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6933A8">
        <w:rPr>
          <w:lang w:val="en-US"/>
        </w:rPr>
        <w:t>0</w:t>
      </w:r>
      <w:r w:rsidR="00735F2C" w:rsidRPr="003F7DC6">
        <w:t>5</w:t>
      </w:r>
      <w:r w:rsidR="006933A8">
        <w:t xml:space="preserve">_» </w:t>
      </w:r>
      <w:proofErr w:type="spellStart"/>
      <w:r w:rsidR="006933A8">
        <w:t>__августа</w:t>
      </w:r>
      <w:proofErr w:type="spellEnd"/>
      <w:r w:rsidR="00735F2C">
        <w:t>__ 2015</w:t>
      </w:r>
      <w:r w:rsidR="00AE17CA">
        <w:t xml:space="preserve"> года                       </w:t>
      </w:r>
      <w:r>
        <w:t xml:space="preserve">                             </w:t>
      </w:r>
      <w:r w:rsidR="002D5F5A">
        <w:t>«_</w:t>
      </w:r>
      <w:r w:rsidR="006933A8">
        <w:rPr>
          <w:lang w:val="en-US"/>
        </w:rPr>
        <w:t>0</w:t>
      </w:r>
      <w:r w:rsidR="006D3D1E">
        <w:t>5_» __</w:t>
      </w:r>
      <w:r w:rsidR="006933A8" w:rsidRPr="006933A8">
        <w:t xml:space="preserve"> </w:t>
      </w:r>
      <w:r w:rsidR="006933A8">
        <w:t>августа</w:t>
      </w:r>
      <w:r w:rsidR="00735F2C">
        <w:t>__ 2015</w:t>
      </w:r>
      <w:r w:rsidR="002D5F5A">
        <w:t xml:space="preserve"> года   </w:t>
      </w:r>
      <w:r w:rsidR="00AE17CA">
        <w:t xml:space="preserve">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8F4254">
        <w:t>соревнований</w:t>
      </w:r>
      <w:r>
        <w:t xml:space="preserve"> </w:t>
      </w:r>
    </w:p>
    <w:p w:rsidR="00AE17CA" w:rsidRDefault="00F01353" w:rsidP="00F01353">
      <w:pPr>
        <w:jc w:val="center"/>
      </w:pPr>
      <w:r>
        <w:t>по С</w:t>
      </w:r>
      <w:r w:rsidR="00AE17CA">
        <w:t xml:space="preserve">тендовой стрельбе в </w:t>
      </w:r>
      <w:r w:rsidR="00735F2C">
        <w:t xml:space="preserve"> упражне</w:t>
      </w:r>
      <w:r w:rsidR="00BC29F8">
        <w:t xml:space="preserve">нии </w:t>
      </w:r>
      <w:r w:rsidR="00735F2C">
        <w:t xml:space="preserve"> Спорт</w:t>
      </w:r>
      <w:r w:rsidR="00AE17CA">
        <w:t>-</w:t>
      </w:r>
      <w:r w:rsidR="00735F2C">
        <w:t xml:space="preserve">трап </w:t>
      </w:r>
    </w:p>
    <w:p w:rsidR="008F4254" w:rsidRDefault="008F4254" w:rsidP="00F01353">
      <w:pPr>
        <w:jc w:val="center"/>
      </w:pPr>
      <w:r>
        <w:t>«Открытый Кубок «На перелетах»</w:t>
      </w:r>
    </w:p>
    <w:p w:rsidR="00692B39" w:rsidRDefault="00B62526" w:rsidP="00F01353">
      <w:pPr>
        <w:jc w:val="center"/>
      </w:pPr>
      <w:r>
        <w:t>15-16.08</w:t>
      </w:r>
      <w:r w:rsidR="005249F5" w:rsidRPr="006D3D1E">
        <w:t>.2015г.</w:t>
      </w:r>
      <w:r w:rsidR="005249F5">
        <w:t xml:space="preserve"> </w:t>
      </w:r>
    </w:p>
    <w:p w:rsidR="003E7A70" w:rsidRPr="00920ED8" w:rsidRDefault="003E7A70" w:rsidP="00F01353">
      <w:pPr>
        <w:jc w:val="center"/>
        <w:rPr>
          <w:sz w:val="24"/>
          <w:szCs w:val="24"/>
        </w:rPr>
      </w:pPr>
      <w:r>
        <w:t xml:space="preserve">1. </w:t>
      </w:r>
      <w:r w:rsidRPr="00920ED8">
        <w:rPr>
          <w:sz w:val="24"/>
          <w:szCs w:val="24"/>
        </w:rPr>
        <w:t>Цели и задачи.</w:t>
      </w:r>
    </w:p>
    <w:p w:rsidR="00B62526" w:rsidRDefault="00B62526" w:rsidP="00B62526">
      <w:r>
        <w:t xml:space="preserve">   </w:t>
      </w:r>
      <w:r w:rsidR="000104EA">
        <w:t xml:space="preserve"> </w:t>
      </w:r>
      <w:r w:rsidR="003E7A70">
        <w:t xml:space="preserve"> </w:t>
      </w:r>
      <w:r w:rsidR="002439B0">
        <w:t>С</w:t>
      </w:r>
      <w:r w:rsidR="003E7A70">
        <w:t xml:space="preserve">оревнования по стендовой стрельбе </w:t>
      </w:r>
      <w:r>
        <w:t>«Открытый Кубок «На перелетах»</w:t>
      </w:r>
    </w:p>
    <w:p w:rsidR="003E7A70" w:rsidRDefault="003E7A70" w:rsidP="003E7A70">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634403">
        <w:t>населения</w:t>
      </w:r>
      <w:proofErr w:type="gramStart"/>
      <w:r w:rsidR="00634403">
        <w:t xml:space="preserve"> </w:t>
      </w:r>
      <w:r w:rsidR="002439B0">
        <w:t>,</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2D5F5A" w:rsidRDefault="002D5F5A" w:rsidP="00DE2678"/>
    <w:p w:rsidR="002D5F5A" w:rsidRDefault="003E7A70" w:rsidP="003E7A70">
      <w:r>
        <w:t xml:space="preserve">                               </w:t>
      </w:r>
      <w:r w:rsidR="002439B0">
        <w:t xml:space="preserve">                      </w:t>
      </w:r>
      <w:r>
        <w:t xml:space="preserve">2. </w:t>
      </w:r>
      <w:r w:rsidRPr="00920ED8">
        <w:rPr>
          <w:sz w:val="24"/>
          <w:szCs w:val="24"/>
        </w:rPr>
        <w:t>Руководство соревнованиями.</w:t>
      </w:r>
    </w:p>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lastRenderedPageBreak/>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Default="005F4124" w:rsidP="005F4124">
      <w:r>
        <w:t xml:space="preserve">Главный судья соревнований </w:t>
      </w:r>
      <w:r w:rsidR="000104EA">
        <w:t xml:space="preserve"> </w:t>
      </w:r>
      <w:r>
        <w:t xml:space="preserve">– </w:t>
      </w:r>
      <w:r w:rsidR="000600FB" w:rsidRPr="000600FB">
        <w:t xml:space="preserve"> </w:t>
      </w:r>
      <w:r w:rsidR="00C84AE7">
        <w:t xml:space="preserve">   </w:t>
      </w:r>
      <w:proofErr w:type="spellStart"/>
      <w:r w:rsidR="00CE4427">
        <w:t>Куминов</w:t>
      </w:r>
      <w:proofErr w:type="spellEnd"/>
      <w:r w:rsidR="00CE4427">
        <w:t xml:space="preserve"> Анатолий Алексеевич</w:t>
      </w:r>
    </w:p>
    <w:p w:rsidR="000104EA" w:rsidRPr="00F31C36" w:rsidRDefault="000104EA" w:rsidP="005F4124">
      <w:r>
        <w:t xml:space="preserve">                                                           - </w:t>
      </w:r>
      <w:r w:rsidR="00634403">
        <w:t xml:space="preserve">   </w:t>
      </w:r>
      <w:r>
        <w:t>Архипов Михаил Борисович</w:t>
      </w:r>
    </w:p>
    <w:p w:rsidR="005F4124" w:rsidRDefault="005F4124" w:rsidP="005F4124">
      <w:r>
        <w:t>Судьи</w:t>
      </w:r>
      <w:r w:rsidR="00F01353">
        <w:t xml:space="preserve"> на площадках</w:t>
      </w:r>
      <w:r w:rsidR="00B66D4B">
        <w:t xml:space="preserve"> </w:t>
      </w:r>
      <w:r>
        <w:t xml:space="preserve"> – Щукин Евгений </w:t>
      </w:r>
      <w:r w:rsidR="00072DE4">
        <w:t>Константинович</w:t>
      </w:r>
    </w:p>
    <w:p w:rsidR="000B43A4" w:rsidRDefault="000B43A4" w:rsidP="005F4124">
      <w:r>
        <w:t xml:space="preserve">                                        </w:t>
      </w:r>
      <w:r w:rsidR="00B66D4B">
        <w:t xml:space="preserve"> </w:t>
      </w:r>
      <w:r>
        <w:t xml:space="preserve">- </w:t>
      </w:r>
      <w:r w:rsidR="00284B33">
        <w:t xml:space="preserve">Хмелевский </w:t>
      </w:r>
      <w:r>
        <w:t>Юрий</w:t>
      </w:r>
    </w:p>
    <w:p w:rsidR="000104EA" w:rsidRPr="00072DE4" w:rsidRDefault="000104EA" w:rsidP="005F4124">
      <w:r>
        <w:t xml:space="preserve">                                         - Кожевников Александр           </w:t>
      </w:r>
    </w:p>
    <w:p w:rsidR="005F4124" w:rsidRDefault="005F4124" w:rsidP="005F4124"/>
    <w:p w:rsidR="003F7DC6" w:rsidRPr="003F7DC6" w:rsidRDefault="005F4124" w:rsidP="005F4124">
      <w:r>
        <w:t>Главный секретарь соревнований –</w:t>
      </w:r>
      <w:r w:rsidR="00BA2105">
        <w:t xml:space="preserve"> Янковская Ирина</w:t>
      </w:r>
      <w:r w:rsidR="00864ACE">
        <w:t xml:space="preserve"> Сергеевна</w:t>
      </w:r>
    </w:p>
    <w:p w:rsidR="005F4124" w:rsidRDefault="00413CDE" w:rsidP="005F4124">
      <w:r>
        <w:t>Секретарь</w:t>
      </w:r>
      <w:r w:rsidR="00B66D4B">
        <w:t xml:space="preserve"> </w:t>
      </w:r>
      <w:r w:rsidR="005F4124">
        <w:t xml:space="preserve"> – </w:t>
      </w:r>
      <w:r w:rsidR="000600FB">
        <w:t xml:space="preserve">   </w:t>
      </w:r>
      <w:r w:rsidR="00CE4427">
        <w:t>Крупина Юлия Сергеевна</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60D8B" w:rsidRDefault="003E7A70" w:rsidP="003E7A70">
      <w:r>
        <w:t>- насто</w:t>
      </w:r>
      <w:r w:rsidR="005F4124">
        <w:t>ящее П</w:t>
      </w:r>
      <w:r>
        <w:t>оложение.</w:t>
      </w:r>
    </w:p>
    <w:p w:rsidR="003E7A70" w:rsidRDefault="002439B0" w:rsidP="003E7A70">
      <w:r>
        <w:t xml:space="preserve">                                       3</w:t>
      </w:r>
      <w:r w:rsidR="003E7A70">
        <w:t xml:space="preserve">.    </w:t>
      </w:r>
      <w:r w:rsidR="003E7A70" w:rsidRPr="00920ED8">
        <w:rPr>
          <w:sz w:val="24"/>
          <w:szCs w:val="24"/>
        </w:rPr>
        <w:t>Требов</w:t>
      </w:r>
      <w:r w:rsidRPr="00920ED8">
        <w:rPr>
          <w:sz w:val="24"/>
          <w:szCs w:val="24"/>
        </w:rPr>
        <w:t>ания к участникам соревнования:</w:t>
      </w:r>
    </w:p>
    <w:p w:rsidR="000B43A4" w:rsidRDefault="000B43A4" w:rsidP="003E7A70"/>
    <w:p w:rsidR="002439B0" w:rsidRDefault="00F31435" w:rsidP="002439B0">
      <w:r>
        <w:t xml:space="preserve">    </w:t>
      </w:r>
      <w:r w:rsidR="002439B0">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lastRenderedPageBreak/>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 xml:space="preserve">ового </w:t>
      </w:r>
      <w:r w:rsidR="000104EA">
        <w:t>взноса – 35</w:t>
      </w:r>
      <w:r w:rsidR="003E7A70">
        <w:t>00 рублей</w:t>
      </w:r>
      <w:r w:rsidR="005F4124">
        <w:t xml:space="preserve"> для категории «С</w:t>
      </w:r>
      <w:r>
        <w:t>портсмены</w:t>
      </w:r>
      <w:r w:rsidR="003553AA">
        <w:t>» и 15</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w:t>
      </w:r>
      <w:r w:rsidR="003553AA">
        <w:t xml:space="preserve">, </w:t>
      </w:r>
      <w:r w:rsidR="00920ED8">
        <w:t xml:space="preserve">кубки и медали для награждения призеров, </w:t>
      </w:r>
      <w:r w:rsidR="003553AA">
        <w:t>питание участников</w:t>
      </w:r>
      <w:r w:rsidR="003E7A70">
        <w:t xml:space="preserve">). </w:t>
      </w:r>
    </w:p>
    <w:p w:rsidR="003E7A70" w:rsidRDefault="003E7A70" w:rsidP="003E7A70">
      <w:r>
        <w:t xml:space="preserve">                               </w:t>
      </w:r>
      <w:r w:rsidR="002439B0">
        <w:t xml:space="preserve">                                </w:t>
      </w:r>
      <w:r>
        <w:t xml:space="preserve">  4. </w:t>
      </w:r>
      <w:r w:rsidRPr="00920ED8">
        <w:rPr>
          <w:sz w:val="24"/>
          <w:szCs w:val="24"/>
        </w:rPr>
        <w:t>Общие положения</w:t>
      </w:r>
      <w:r>
        <w:t xml:space="preserve"> </w:t>
      </w:r>
    </w:p>
    <w:p w:rsidR="000B43A4" w:rsidRDefault="000B43A4" w:rsidP="003E7A70"/>
    <w:p w:rsidR="003E7A70" w:rsidRDefault="00D7048E" w:rsidP="003E7A70">
      <w:r>
        <w:t xml:space="preserve">«Открытый Кубок «На перелетах»  </w:t>
      </w:r>
      <w:r w:rsidR="00F01353">
        <w:t xml:space="preserve">по </w:t>
      </w:r>
      <w:r w:rsidR="004020ED">
        <w:t xml:space="preserve">Стендовой стрельбе проводится </w:t>
      </w:r>
      <w:r>
        <w:t>15 - 16 августа</w:t>
      </w:r>
      <w:r w:rsidR="000104EA">
        <w:t xml:space="preserve"> 2015</w:t>
      </w:r>
      <w:r w:rsidR="002439B0">
        <w:t xml:space="preserve"> года. </w:t>
      </w:r>
    </w:p>
    <w:p w:rsidR="00372B0E" w:rsidRDefault="003C569B" w:rsidP="003E7A70">
      <w:r>
        <w:rPr>
          <w:highlight w:val="yellow"/>
        </w:rPr>
        <w:t>14.08</w:t>
      </w:r>
      <w:r w:rsidR="000104EA">
        <w:rPr>
          <w:highlight w:val="yellow"/>
        </w:rPr>
        <w:t>.15</w:t>
      </w:r>
      <w:r w:rsidR="00372B0E" w:rsidRPr="00B66D4B">
        <w:rPr>
          <w:highlight w:val="yellow"/>
        </w:rPr>
        <w:t>г.</w:t>
      </w:r>
      <w:r w:rsidR="00372B0E">
        <w:t xml:space="preserve"> – приезд участников соревнований, пристрелка</w:t>
      </w:r>
      <w:r w:rsidR="000104EA">
        <w:t xml:space="preserve"> участников категории «Охотники»</w:t>
      </w:r>
      <w:r w:rsidR="00372B0E">
        <w:t>.</w:t>
      </w:r>
    </w:p>
    <w:p w:rsidR="00372B0E" w:rsidRDefault="006A546B" w:rsidP="00372B0E">
      <w:r>
        <w:t>Пристрелка  с 10.30. до 17</w:t>
      </w:r>
      <w:r w:rsidR="00372B0E">
        <w:t>.00.   Стоимость пуска мишени 12 рублей.</w:t>
      </w:r>
    </w:p>
    <w:p w:rsidR="00372B0E" w:rsidRDefault="003C569B" w:rsidP="00372B0E">
      <w:r>
        <w:rPr>
          <w:highlight w:val="yellow"/>
        </w:rPr>
        <w:t>15.08</w:t>
      </w:r>
      <w:r w:rsidR="000104EA">
        <w:rPr>
          <w:highlight w:val="yellow"/>
        </w:rPr>
        <w:t>.15</w:t>
      </w:r>
      <w:r w:rsidR="00372B0E" w:rsidRPr="00B66D4B">
        <w:rPr>
          <w:highlight w:val="yellow"/>
        </w:rPr>
        <w:t>г.</w:t>
      </w:r>
      <w:r w:rsidR="00372B0E">
        <w:t xml:space="preserve"> -  Регистрация участников категории </w:t>
      </w:r>
      <w:r w:rsidR="000104EA">
        <w:rPr>
          <w:highlight w:val="yellow"/>
        </w:rPr>
        <w:t>«Охотники</w:t>
      </w:r>
      <w:r w:rsidR="00372B0E" w:rsidRPr="00B66D4B">
        <w:rPr>
          <w:highlight w:val="yellow"/>
        </w:rPr>
        <w:t>»  9.00-9.45</w:t>
      </w:r>
      <w:r w:rsidR="00372B0E">
        <w:t>,  построение 10.00, начало стрельб 10.30.</w:t>
      </w:r>
    </w:p>
    <w:p w:rsidR="007B7897" w:rsidRDefault="006A546B" w:rsidP="00372B0E">
      <w:r>
        <w:t xml:space="preserve">Программа </w:t>
      </w:r>
      <w:r w:rsidR="00955078">
        <w:t>60 мишеней на 4</w:t>
      </w:r>
      <w:r>
        <w:t>-х</w:t>
      </w:r>
      <w:r w:rsidR="00372B0E">
        <w:t xml:space="preserve"> площадках</w:t>
      </w:r>
      <w:r>
        <w:t>.</w:t>
      </w:r>
      <w:r w:rsidR="00864F7B">
        <w:t xml:space="preserve"> Без финала. </w:t>
      </w:r>
    </w:p>
    <w:p w:rsidR="006A546B" w:rsidRDefault="006A546B" w:rsidP="00372B0E">
      <w:r>
        <w:t>Награждение победителей и призеров в категории «Охотники».</w:t>
      </w:r>
    </w:p>
    <w:p w:rsidR="006A546B" w:rsidRDefault="006A546B" w:rsidP="00372B0E">
      <w:r w:rsidRPr="003553AA">
        <w:t xml:space="preserve">пристрелка участников категории </w:t>
      </w:r>
      <w:r w:rsidR="000970D4">
        <w:rPr>
          <w:highlight w:val="yellow"/>
        </w:rPr>
        <w:t>«Спортсмены» с 14 до 17.3</w:t>
      </w:r>
      <w:r w:rsidRPr="003553AA">
        <w:rPr>
          <w:highlight w:val="yellow"/>
        </w:rPr>
        <w:t>0.</w:t>
      </w:r>
    </w:p>
    <w:p w:rsidR="00FB0363" w:rsidRDefault="00A340EB" w:rsidP="00372B0E">
      <w:r>
        <w:rPr>
          <w:highlight w:val="yellow"/>
        </w:rPr>
        <w:t>16.08</w:t>
      </w:r>
      <w:r w:rsidR="006A546B">
        <w:rPr>
          <w:highlight w:val="yellow"/>
        </w:rPr>
        <w:t>.15</w:t>
      </w:r>
      <w:r w:rsidR="00FB0363" w:rsidRPr="00B66D4B">
        <w:rPr>
          <w:highlight w:val="yellow"/>
        </w:rPr>
        <w:t>г</w:t>
      </w:r>
      <w:r w:rsidR="00FB0363">
        <w:t>. – Регистрация участников категории «</w:t>
      </w:r>
      <w:r w:rsidR="006A546B">
        <w:rPr>
          <w:highlight w:val="yellow"/>
        </w:rPr>
        <w:t>Спортсмены</w:t>
      </w:r>
      <w:r w:rsidR="00FB0363" w:rsidRPr="00B66D4B">
        <w:rPr>
          <w:highlight w:val="yellow"/>
        </w:rPr>
        <w:t>» 9.00-9.45.</w:t>
      </w:r>
    </w:p>
    <w:p w:rsidR="006A546B" w:rsidRDefault="006A546B" w:rsidP="00372B0E">
      <w:r>
        <w:t>Построение 10.00</w:t>
      </w:r>
    </w:p>
    <w:p w:rsidR="00A238B9" w:rsidRDefault="00A238B9" w:rsidP="00372B0E">
      <w:r>
        <w:t>Начало ст</w:t>
      </w:r>
      <w:r w:rsidR="006A546B">
        <w:t xml:space="preserve">рельб: категория «Спортсмены» </w:t>
      </w:r>
      <w:r>
        <w:t>- 10.30.</w:t>
      </w:r>
    </w:p>
    <w:p w:rsidR="00A238B9" w:rsidRDefault="00A238B9" w:rsidP="00372B0E">
      <w:r>
        <w:t>Программа:</w:t>
      </w:r>
    </w:p>
    <w:p w:rsidR="00A238B9" w:rsidRDefault="006A546B" w:rsidP="00372B0E">
      <w:r>
        <w:t xml:space="preserve"> категория</w:t>
      </w:r>
      <w:r w:rsidR="00BC29F8">
        <w:t xml:space="preserve"> «Спортсмены» - 150 мишеней</w:t>
      </w:r>
      <w:r w:rsidR="00864F7B" w:rsidRPr="00864F7B">
        <w:t xml:space="preserve"> </w:t>
      </w:r>
      <w:r w:rsidR="00A340EB">
        <w:t>на 5</w:t>
      </w:r>
      <w:r w:rsidR="00864F7B">
        <w:t>-и площадках</w:t>
      </w:r>
      <w:r w:rsidR="00BC29F8">
        <w:t xml:space="preserve">, стрельба будет осуществляться на 3-х </w:t>
      </w:r>
      <w:r w:rsidR="00A238B9">
        <w:t>площадках</w:t>
      </w:r>
      <w:r w:rsidR="00BC29F8">
        <w:t xml:space="preserve"> одновременно.</w:t>
      </w:r>
    </w:p>
    <w:p w:rsidR="00A238B9" w:rsidRDefault="00A238B9" w:rsidP="00372B0E">
      <w:r>
        <w:t>Награждение победителей и призеров.</w:t>
      </w:r>
    </w:p>
    <w:p w:rsidR="00A238B9" w:rsidRDefault="00A238B9" w:rsidP="00372B0E">
      <w:r>
        <w:t>Торжественное закрытие соревнований.</w:t>
      </w:r>
    </w:p>
    <w:p w:rsidR="00372B0E" w:rsidRDefault="00A238B9" w:rsidP="003E7A70">
      <w:r>
        <w:t>Отъезд участников соревнований.</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rsidR="006A546B">
        <w:t xml:space="preserve"> спорт-трап</w:t>
      </w:r>
      <w:r w:rsidR="006E4DAC">
        <w:t>.</w:t>
      </w:r>
      <w:r>
        <w:t xml:space="preserve"> </w:t>
      </w:r>
    </w:p>
    <w:p w:rsidR="003E7A70" w:rsidRDefault="007429E0" w:rsidP="003E7A70">
      <w:r>
        <w:t xml:space="preserve">   -  Стрельба проводится на 6</w:t>
      </w:r>
      <w:r w:rsidR="003E7A70">
        <w:t xml:space="preserve"> площадках</w:t>
      </w:r>
      <w:r w:rsidR="006E4DAC">
        <w:t>.</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lastRenderedPageBreak/>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3B78BA" w:rsidRPr="006711E3" w:rsidRDefault="003B78BA" w:rsidP="00941AE8">
      <w:pPr>
        <w:rPr>
          <w:color w:val="FF0000"/>
        </w:rPr>
      </w:pPr>
      <w:r>
        <w:t xml:space="preserve">             -мужчины "Ветераны"</w:t>
      </w:r>
      <w:r w:rsidR="006711E3">
        <w:t xml:space="preserve"> </w:t>
      </w:r>
    </w:p>
    <w:p w:rsidR="004020ED" w:rsidRDefault="004020ED" w:rsidP="004020ED">
      <w:pPr>
        <w:rPr>
          <w:color w:val="FF0000"/>
        </w:rPr>
      </w:pPr>
      <w:r w:rsidRPr="003719C6">
        <w:rPr>
          <w:color w:val="FF0000"/>
        </w:rPr>
        <w:t xml:space="preserve">            -команды «</w:t>
      </w:r>
      <w:r>
        <w:rPr>
          <w:color w:val="FF0000"/>
        </w:rPr>
        <w:t>Спортсмены</w:t>
      </w:r>
      <w:r w:rsidRPr="003719C6">
        <w:rPr>
          <w:color w:val="FF0000"/>
        </w:rPr>
        <w:t>» (3 человека)</w:t>
      </w:r>
    </w:p>
    <w:p w:rsidR="004020ED" w:rsidRDefault="004020ED" w:rsidP="004020ED">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941AE8" w:rsidRDefault="00823BB9" w:rsidP="00941AE8">
      <w:r w:rsidRPr="00BE3B4C">
        <w:rPr>
          <w:color w:val="FF0000"/>
        </w:rPr>
        <w:t xml:space="preserve">     </w:t>
      </w:r>
      <w:r w:rsidR="006711E3">
        <w:t xml:space="preserve">      В категории</w:t>
      </w:r>
      <w:r>
        <w:t xml:space="preserve"> «Спортсмены» </w:t>
      </w:r>
      <w:r w:rsidR="006711E3">
        <w:t>соревнуются</w:t>
      </w:r>
      <w:r w:rsidR="00941AE8">
        <w:t xml:space="preserve">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w:t>
      </w:r>
      <w:r w:rsidR="006711E3">
        <w:t xml:space="preserve">орию " Охотники " включаются </w:t>
      </w:r>
      <w:r>
        <w:t xml:space="preserve">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3553AA" w:rsidRDefault="003553AA" w:rsidP="003553AA">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Pr>
          <w:color w:val="000000" w:themeColor="text1"/>
        </w:rPr>
        <w:t xml:space="preserve"> </w:t>
      </w:r>
      <w:r w:rsidRPr="00072DE4">
        <w:rPr>
          <w:color w:val="000000" w:themeColor="text1"/>
        </w:rPr>
        <w:t xml:space="preserve"> «Спортсмены» делится на группы «А»</w:t>
      </w:r>
      <w:r>
        <w:rPr>
          <w:color w:val="000000" w:themeColor="text1"/>
        </w:rPr>
        <w:t xml:space="preserve"> и</w:t>
      </w:r>
      <w:r w:rsidRPr="00072DE4">
        <w:rPr>
          <w:color w:val="000000" w:themeColor="text1"/>
        </w:rPr>
        <w:t xml:space="preserve"> «В»  </w:t>
      </w:r>
      <w:r w:rsidR="00663A79">
        <w:rPr>
          <w:rFonts w:cs="Arial"/>
          <w:color w:val="000000" w:themeColor="text1"/>
        </w:rPr>
        <w:t>по итогам принятия 75</w:t>
      </w:r>
      <w:r>
        <w:rPr>
          <w:rFonts w:cs="Arial"/>
          <w:color w:val="000000" w:themeColor="text1"/>
        </w:rPr>
        <w:t xml:space="preserve"> мишеней,  на равные группы, при нечетном количестве группа «В» определяется на 1(одного) участника больше.</w:t>
      </w:r>
      <w:proofErr w:type="gramEnd"/>
      <w:r>
        <w:rPr>
          <w:rFonts w:cs="Arial"/>
          <w:color w:val="000000" w:themeColor="text1"/>
        </w:rPr>
        <w:t xml:space="preserve"> Стрелки с равными результатами в «переходной зоне» зачисляются в группу на усмотрение судейской коллегии.</w:t>
      </w:r>
    </w:p>
    <w:p w:rsidR="003B78BA" w:rsidRDefault="003B78BA" w:rsidP="003B78BA">
      <w:r>
        <w:t xml:space="preserve">      Категория «Ветераны» регистрируется при наличии 3(трех) и более </w:t>
      </w:r>
      <w:r w:rsidR="003553AA">
        <w:t>участников с датой рождения 195</w:t>
      </w:r>
      <w:r w:rsidR="003553AA" w:rsidRPr="003553AA">
        <w:t>9</w:t>
      </w:r>
      <w:r>
        <w:t xml:space="preserve">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3D22C8" w:rsidRPr="00BA2105" w:rsidRDefault="003D22C8" w:rsidP="003D22C8">
      <w:r w:rsidRPr="00BA2105">
        <w:rPr>
          <w:highlight w:val="yellow"/>
        </w:rPr>
        <w:t>Команды «Спортсмены»</w:t>
      </w:r>
      <w:r w:rsidRPr="00BA2105">
        <w:t xml:space="preserve"> формируются согласно Положению, по принципу</w:t>
      </w:r>
      <w:proofErr w:type="gramStart"/>
      <w:r w:rsidRPr="00BA2105">
        <w:t xml:space="preserve"> :</w:t>
      </w:r>
      <w:proofErr w:type="gramEnd"/>
      <w:r w:rsidRPr="00BA2105">
        <w:t xml:space="preserve"> </w:t>
      </w:r>
      <w:r w:rsidRPr="00BA2105">
        <w:rPr>
          <w:highlight w:val="yellow"/>
        </w:rPr>
        <w:t>3 участника</w:t>
      </w:r>
      <w:r w:rsidRPr="00BA2105">
        <w:t xml:space="preserve"> из категории «Спортсмены».</w:t>
      </w:r>
    </w:p>
    <w:p w:rsidR="003D22C8" w:rsidRPr="00BA2105" w:rsidRDefault="003D22C8" w:rsidP="003D22C8">
      <w:r w:rsidRPr="00BA2105">
        <w:rPr>
          <w:highlight w:val="yellow"/>
        </w:rPr>
        <w:t>Команды «Охотники»</w:t>
      </w:r>
      <w:r w:rsidRPr="00BA2105">
        <w:t xml:space="preserve"> формируются согласно Положению, по принципу</w:t>
      </w:r>
      <w:proofErr w:type="gramStart"/>
      <w:r w:rsidRPr="00BA2105">
        <w:t xml:space="preserve"> :</w:t>
      </w:r>
      <w:proofErr w:type="gramEnd"/>
      <w:r w:rsidRPr="00BA2105">
        <w:t xml:space="preserve"> </w:t>
      </w:r>
      <w:r w:rsidRPr="00BA2105">
        <w:rPr>
          <w:highlight w:val="yellow"/>
        </w:rPr>
        <w:t>2 участника</w:t>
      </w:r>
      <w:r w:rsidRPr="00BA2105">
        <w:t xml:space="preserve"> из категории «Охотники».</w:t>
      </w: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rsidR="007B1B16">
        <w:t xml:space="preserve">  </w:t>
      </w:r>
      <w:r w:rsidR="003553AA">
        <w:t xml:space="preserve">---  </w:t>
      </w:r>
      <w:r w:rsidR="003553AA" w:rsidRPr="003553AA">
        <w:t>15</w:t>
      </w:r>
      <w:r w:rsidR="003E7A70">
        <w:t xml:space="preserve">0 мишеней </w:t>
      </w:r>
      <w:r w:rsidR="007B1B16">
        <w:t>( шесть серий</w:t>
      </w:r>
      <w:r w:rsidR="00663A79">
        <w:t xml:space="preserve"> по</w:t>
      </w:r>
      <w:r w:rsidR="003553AA">
        <w:t xml:space="preserve"> 25</w:t>
      </w:r>
      <w:r w:rsidR="003B78BA">
        <w:t xml:space="preserve"> </w:t>
      </w:r>
      <w:r w:rsidR="00003F4E">
        <w:t>мишеней</w:t>
      </w:r>
      <w:r w:rsidR="003D22C8">
        <w:t xml:space="preserve"> )</w:t>
      </w:r>
      <w:proofErr w:type="gramStart"/>
      <w:r w:rsidR="003D22C8">
        <w:t xml:space="preserve"> </w:t>
      </w:r>
      <w:r w:rsidR="003E7A70">
        <w:t>.</w:t>
      </w:r>
      <w:proofErr w:type="gramEnd"/>
    </w:p>
    <w:p w:rsidR="007B1B16" w:rsidRDefault="002439B0" w:rsidP="007B1B16">
      <w:r>
        <w:t>Для катег</w:t>
      </w:r>
      <w:r w:rsidR="00823BB9">
        <w:t xml:space="preserve">ории «Охотники»        </w:t>
      </w:r>
      <w:r w:rsidR="00072DE4">
        <w:t xml:space="preserve">  </w:t>
      </w:r>
      <w:r w:rsidR="00823BB9">
        <w:t xml:space="preserve"> </w:t>
      </w:r>
      <w:r w:rsidR="003B78BA">
        <w:t xml:space="preserve">   </w:t>
      </w:r>
      <w:r w:rsidR="00131DBD">
        <w:t xml:space="preserve"> ---   </w:t>
      </w:r>
      <w:r w:rsidR="007B1B16">
        <w:t xml:space="preserve"> 60 мишеней </w:t>
      </w:r>
      <w:r w:rsidR="00753CFB">
        <w:t>(</w:t>
      </w:r>
      <w:r w:rsidR="007B1B16">
        <w:t>4 серии по 15 мишеней. 2 одиночные и 2 дуплетны</w:t>
      </w:r>
      <w:proofErr w:type="gramStart"/>
      <w:r w:rsidR="007B1B16">
        <w:t>е(</w:t>
      </w:r>
      <w:proofErr w:type="gramEnd"/>
      <w:r w:rsidR="007B1B16">
        <w:t>одиночная и сигнальный дуплет на номере).</w:t>
      </w:r>
    </w:p>
    <w:p w:rsidR="003F7DC6" w:rsidRDefault="003F7DC6" w:rsidP="003553AA"/>
    <w:p w:rsidR="00C10F22" w:rsidRPr="00BC29F8" w:rsidRDefault="00C10F22" w:rsidP="003553AA"/>
    <w:p w:rsidR="003E7A70" w:rsidRDefault="003E7A70" w:rsidP="003E7A70">
      <w:r>
        <w:lastRenderedPageBreak/>
        <w:t xml:space="preserve">    Стартовые взносы</w:t>
      </w:r>
      <w:r w:rsidR="002439B0">
        <w:t>:</w:t>
      </w:r>
    </w:p>
    <w:p w:rsidR="003E7A70" w:rsidRPr="00BC29F8" w:rsidRDefault="003E7A70" w:rsidP="003E7A70">
      <w:r>
        <w:t xml:space="preserve">             </w:t>
      </w:r>
      <w:r w:rsidR="002439B0">
        <w:t xml:space="preserve">              </w:t>
      </w:r>
      <w:r w:rsidR="00A204C6">
        <w:t xml:space="preserve">         "Спортсмены"         </w:t>
      </w:r>
      <w:r w:rsidR="003553AA">
        <w:t>35</w:t>
      </w:r>
      <w:r>
        <w:t>00 рублей</w:t>
      </w:r>
      <w:r w:rsidR="00F17FF6">
        <w:t xml:space="preserve">  </w:t>
      </w:r>
    </w:p>
    <w:p w:rsidR="003F7DC6" w:rsidRPr="003F7DC6" w:rsidRDefault="003F7DC6" w:rsidP="003E7A70">
      <w:r w:rsidRPr="00BC29F8">
        <w:t xml:space="preserve">                                </w:t>
      </w:r>
      <w:r>
        <w:t xml:space="preserve"> </w:t>
      </w:r>
      <w:r w:rsidRPr="00BC29F8">
        <w:t xml:space="preserve">   </w:t>
      </w:r>
      <w:r>
        <w:t xml:space="preserve">«Ветераны»             3200 рублей         </w:t>
      </w:r>
    </w:p>
    <w:p w:rsidR="003E7A70" w:rsidRDefault="003E7A70" w:rsidP="003E7A70">
      <w:r>
        <w:t xml:space="preserve">             </w:t>
      </w:r>
      <w:r w:rsidR="002439B0">
        <w:t xml:space="preserve">                        "Охотники"             1</w:t>
      </w:r>
      <w:r w:rsidR="003553AA">
        <w:t>5</w:t>
      </w:r>
      <w:r>
        <w:t>00 рублей</w:t>
      </w:r>
    </w:p>
    <w:p w:rsidR="003E7A70" w:rsidRDefault="003E7A70" w:rsidP="002439B0">
      <w:r>
        <w:t xml:space="preserve">                                           </w:t>
      </w:r>
    </w:p>
    <w:p w:rsidR="003D22C8" w:rsidRDefault="003E7A70" w:rsidP="003D22C8">
      <w:r>
        <w:t xml:space="preserve">   </w:t>
      </w:r>
      <w:r w:rsidR="002439B0">
        <w:t xml:space="preserve">     Коман</w:t>
      </w:r>
      <w:r w:rsidR="00F17FF6">
        <w:t>ды</w:t>
      </w:r>
      <w:proofErr w:type="gramStart"/>
      <w:r w:rsidR="00F17FF6">
        <w:t xml:space="preserve"> :</w:t>
      </w:r>
      <w:proofErr w:type="gramEnd"/>
      <w:r w:rsidR="00F17FF6">
        <w:t xml:space="preserve">                 </w:t>
      </w:r>
      <w:r w:rsidR="003D22C8" w:rsidRPr="00082FB9">
        <w:t xml:space="preserve">  </w:t>
      </w:r>
    </w:p>
    <w:p w:rsidR="003D22C8" w:rsidRPr="00082FB9" w:rsidRDefault="003D22C8" w:rsidP="003D22C8">
      <w:pPr>
        <w:rPr>
          <w:color w:val="FF0000"/>
        </w:rPr>
      </w:pPr>
      <w:r>
        <w:t xml:space="preserve">                   </w:t>
      </w:r>
      <w:r w:rsidRPr="00082FB9">
        <w:t xml:space="preserve"> -команды «Спортсмены» (3 человека) </w:t>
      </w:r>
      <w:r>
        <w:t>---1500 рублей (за команду из 3 (трех) участников)</w:t>
      </w:r>
    </w:p>
    <w:p w:rsidR="003D22C8" w:rsidRDefault="003D22C8" w:rsidP="003D22C8">
      <w:pPr>
        <w:rPr>
          <w:color w:val="FF0000"/>
        </w:rPr>
      </w:pPr>
    </w:p>
    <w:p w:rsidR="003D22C8" w:rsidRPr="00082FB9" w:rsidRDefault="003D22C8" w:rsidP="003D22C8">
      <w:pPr>
        <w:rPr>
          <w:color w:val="FF0000"/>
        </w:rPr>
      </w:pPr>
      <w:r w:rsidRPr="00082FB9">
        <w:t xml:space="preserve"> </w:t>
      </w:r>
      <w:r>
        <w:t xml:space="preserve">                 </w:t>
      </w:r>
      <w:r w:rsidRPr="00082FB9">
        <w:t xml:space="preserve">  -команды «Охотники» (2 человека) ---</w:t>
      </w:r>
      <w:r>
        <w:rPr>
          <w:color w:val="FF0000"/>
        </w:rPr>
        <w:t xml:space="preserve"> </w:t>
      </w:r>
      <w:r>
        <w:t>1000 рублей (за команду из 2 (двух)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3D22C8" w:rsidRPr="00082FB9" w:rsidRDefault="002439B0" w:rsidP="003D22C8">
      <w:r>
        <w:t xml:space="preserve">                   </w:t>
      </w:r>
      <w:r w:rsidR="003D22C8">
        <w:t xml:space="preserve">            </w:t>
      </w:r>
      <w:r w:rsidR="003D22C8" w:rsidRPr="00082FB9">
        <w:t xml:space="preserve">-команды «Спортсмены» </w:t>
      </w:r>
      <w:r w:rsidR="003D22C8">
        <w:t xml:space="preserve">  из </w:t>
      </w:r>
      <w:r w:rsidR="003553AA">
        <w:t>45</w:t>
      </w:r>
      <w:r w:rsidR="00DB7F26">
        <w:t>0 мишеней</w:t>
      </w:r>
      <w:proofErr w:type="gramStart"/>
      <w:r w:rsidR="00DB7F26">
        <w:t xml:space="preserve"> </w:t>
      </w:r>
      <w:r w:rsidR="003D22C8">
        <w:t>.</w:t>
      </w:r>
      <w:proofErr w:type="gramEnd"/>
    </w:p>
    <w:p w:rsidR="003D22C8" w:rsidRDefault="003D22C8" w:rsidP="003D22C8">
      <w:pPr>
        <w:rPr>
          <w:color w:val="FF0000"/>
        </w:rPr>
      </w:pPr>
      <w:r w:rsidRPr="00082FB9">
        <w:t xml:space="preserve">          </w:t>
      </w:r>
      <w:r>
        <w:t xml:space="preserve">                   </w:t>
      </w:r>
      <w:r w:rsidRPr="00082FB9">
        <w:t xml:space="preserve">  -команды «</w:t>
      </w:r>
      <w:r w:rsidR="00DB7F26">
        <w:t>Охотники»        из 12</w:t>
      </w:r>
      <w:r>
        <w:t>0 мишеней.</w:t>
      </w:r>
    </w:p>
    <w:p w:rsidR="002439B0" w:rsidRDefault="003D22C8" w:rsidP="003E7A70">
      <w:r>
        <w:t xml:space="preserve">    </w:t>
      </w:r>
      <w:r w:rsidR="002439B0">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w:t>
      </w:r>
      <w:r w:rsidR="003553AA">
        <w:t xml:space="preserve">       «Спортсмены»  из 15</w:t>
      </w:r>
      <w:r>
        <w:t>0 мишеней,</w:t>
      </w:r>
    </w:p>
    <w:p w:rsidR="002439B0" w:rsidRDefault="002439B0" w:rsidP="002439B0">
      <w:r>
        <w:t xml:space="preserve">     </w:t>
      </w:r>
      <w:r w:rsidR="00BC0B14">
        <w:t xml:space="preserve">         «Охотники»  из 60</w:t>
      </w:r>
      <w:r>
        <w:t xml:space="preserve"> мишеней</w:t>
      </w:r>
      <w:r w:rsidR="00BC0B14">
        <w:t>,</w:t>
      </w:r>
      <w:r>
        <w:t xml:space="preserve"> </w:t>
      </w:r>
    </w:p>
    <w:p w:rsidR="003B78BA" w:rsidRDefault="003553AA" w:rsidP="002439B0">
      <w:r>
        <w:t xml:space="preserve">              «Ветераны»  из 15</w:t>
      </w:r>
      <w:r w:rsidR="003B78BA">
        <w:t>0 мишеней,</w:t>
      </w:r>
    </w:p>
    <w:p w:rsidR="00A204C6"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rsidR="005D54AF">
        <w:t>,</w:t>
      </w:r>
      <w:proofErr w:type="gramEnd"/>
      <w:r w:rsidR="005D54AF">
        <w:t xml:space="preserve"> </w:t>
      </w:r>
      <w:r w:rsidR="00A204C6">
        <w:t xml:space="preserve">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w:t>
      </w:r>
      <w:r w:rsidR="00A204C6">
        <w:lastRenderedPageBreak/>
        <w:t>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w:t>
      </w:r>
      <w:r w:rsidR="00663A79">
        <w:t xml:space="preserve">ий.    </w:t>
      </w:r>
      <w:r w:rsidR="00A204C6">
        <w:t>Также при наличие определенных причин</w:t>
      </w:r>
      <w:r w:rsidR="005D54AF">
        <w:t xml:space="preserve"> </w:t>
      </w:r>
      <w:r w:rsidR="00413CDE">
        <w:t>( ограничение по времени, погодные условия и т.д.)</w:t>
      </w:r>
      <w:proofErr w:type="gramStart"/>
      <w:r w:rsidR="00413CDE">
        <w:t xml:space="preserve"> </w:t>
      </w:r>
      <w:r w:rsidR="00A204C6">
        <w:t>,</w:t>
      </w:r>
      <w:proofErr w:type="gramEnd"/>
      <w:r w:rsidR="00A204C6">
        <w:t xml:space="preserve">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xml:space="preserve">) </w:t>
      </w:r>
      <w:r w:rsidR="005D54AF">
        <w:t xml:space="preserve">и программу (мы) для перестрелок </w:t>
      </w:r>
      <w:r w:rsidR="003E7A70">
        <w:t>определяет главный судья соревнований.</w:t>
      </w:r>
    </w:p>
    <w:p w:rsidR="003E7A70" w:rsidRDefault="00F17FF6" w:rsidP="003E7A70">
      <w:r>
        <w:t xml:space="preserve">       </w:t>
      </w:r>
    </w:p>
    <w:p w:rsidR="003E7A70" w:rsidRDefault="002439B0" w:rsidP="003E7A70">
      <w:r>
        <w:t xml:space="preserve">                                              </w:t>
      </w:r>
      <w:r w:rsidR="003E7A70">
        <w:t>6</w:t>
      </w:r>
      <w:r w:rsidR="003E7A70" w:rsidRPr="00915601">
        <w:rPr>
          <w:sz w:val="24"/>
          <w:szCs w:val="24"/>
        </w:rPr>
        <w:t>.    Награждение</w:t>
      </w:r>
      <w:r w:rsidR="003E7A70">
        <w:t xml:space="preserve"> </w:t>
      </w:r>
      <w:r w:rsidR="003E7A70" w:rsidRPr="00915601">
        <w:rPr>
          <w:sz w:val="24"/>
          <w:szCs w:val="24"/>
        </w:rPr>
        <w:t>победителей и призеров.</w:t>
      </w:r>
    </w:p>
    <w:p w:rsidR="000B43A4" w:rsidRDefault="000B43A4" w:rsidP="003E7A70"/>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0B43A4" w:rsidRDefault="000B43A4"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p w:rsidR="00BA2105" w:rsidRDefault="00BA2105"/>
    <w:sectPr w:rsidR="00BA2105" w:rsidSect="00284B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03F4E"/>
    <w:rsid w:val="000104EA"/>
    <w:rsid w:val="00024546"/>
    <w:rsid w:val="00051A87"/>
    <w:rsid w:val="000600FB"/>
    <w:rsid w:val="0006729E"/>
    <w:rsid w:val="00072DE4"/>
    <w:rsid w:val="000970D4"/>
    <w:rsid w:val="000B43A4"/>
    <w:rsid w:val="000C4DA9"/>
    <w:rsid w:val="00131DBD"/>
    <w:rsid w:val="00143E34"/>
    <w:rsid w:val="001B4A4A"/>
    <w:rsid w:val="002439B0"/>
    <w:rsid w:val="00284B33"/>
    <w:rsid w:val="002C73D3"/>
    <w:rsid w:val="002D5F5A"/>
    <w:rsid w:val="002F2B9F"/>
    <w:rsid w:val="0033076F"/>
    <w:rsid w:val="00336ADF"/>
    <w:rsid w:val="00342DF5"/>
    <w:rsid w:val="003553AA"/>
    <w:rsid w:val="00372B0E"/>
    <w:rsid w:val="00373F69"/>
    <w:rsid w:val="00393591"/>
    <w:rsid w:val="003A51C9"/>
    <w:rsid w:val="003B78BA"/>
    <w:rsid w:val="003C569B"/>
    <w:rsid w:val="003D22C8"/>
    <w:rsid w:val="003E7A70"/>
    <w:rsid w:val="003F7DC6"/>
    <w:rsid w:val="004020ED"/>
    <w:rsid w:val="00413CDE"/>
    <w:rsid w:val="005249F5"/>
    <w:rsid w:val="00532D5E"/>
    <w:rsid w:val="00591B13"/>
    <w:rsid w:val="005A6350"/>
    <w:rsid w:val="005B075F"/>
    <w:rsid w:val="005B1343"/>
    <w:rsid w:val="005D54AF"/>
    <w:rsid w:val="005F4124"/>
    <w:rsid w:val="00634403"/>
    <w:rsid w:val="00645311"/>
    <w:rsid w:val="00663A79"/>
    <w:rsid w:val="006711E3"/>
    <w:rsid w:val="00692B39"/>
    <w:rsid w:val="006933A8"/>
    <w:rsid w:val="006A546B"/>
    <w:rsid w:val="006C33AF"/>
    <w:rsid w:val="006C352E"/>
    <w:rsid w:val="006D3D1E"/>
    <w:rsid w:val="006E4DAC"/>
    <w:rsid w:val="00735F2C"/>
    <w:rsid w:val="007429E0"/>
    <w:rsid w:val="00753CFB"/>
    <w:rsid w:val="00767607"/>
    <w:rsid w:val="007B1B16"/>
    <w:rsid w:val="007B7897"/>
    <w:rsid w:val="00823BB9"/>
    <w:rsid w:val="00825E56"/>
    <w:rsid w:val="00864ACE"/>
    <w:rsid w:val="00864F7B"/>
    <w:rsid w:val="00874D20"/>
    <w:rsid w:val="008F4254"/>
    <w:rsid w:val="008F523E"/>
    <w:rsid w:val="00915601"/>
    <w:rsid w:val="00920ED8"/>
    <w:rsid w:val="00941AE8"/>
    <w:rsid w:val="00955078"/>
    <w:rsid w:val="009574E4"/>
    <w:rsid w:val="009B24AC"/>
    <w:rsid w:val="00A204C6"/>
    <w:rsid w:val="00A238B9"/>
    <w:rsid w:val="00A340EB"/>
    <w:rsid w:val="00A46865"/>
    <w:rsid w:val="00A57F8D"/>
    <w:rsid w:val="00AB1D7C"/>
    <w:rsid w:val="00AC55DE"/>
    <w:rsid w:val="00AE17CA"/>
    <w:rsid w:val="00B60D8B"/>
    <w:rsid w:val="00B62526"/>
    <w:rsid w:val="00B66D4B"/>
    <w:rsid w:val="00BA2105"/>
    <w:rsid w:val="00BC0B14"/>
    <w:rsid w:val="00BC29F8"/>
    <w:rsid w:val="00BF34C8"/>
    <w:rsid w:val="00BF3E66"/>
    <w:rsid w:val="00C10F22"/>
    <w:rsid w:val="00C84AE7"/>
    <w:rsid w:val="00CB5B9D"/>
    <w:rsid w:val="00CC1816"/>
    <w:rsid w:val="00CE4427"/>
    <w:rsid w:val="00D3156E"/>
    <w:rsid w:val="00D7048E"/>
    <w:rsid w:val="00DB7F26"/>
    <w:rsid w:val="00DC7B6F"/>
    <w:rsid w:val="00DC7BF4"/>
    <w:rsid w:val="00DE2678"/>
    <w:rsid w:val="00E17DF7"/>
    <w:rsid w:val="00F01353"/>
    <w:rsid w:val="00F17FF6"/>
    <w:rsid w:val="00F26706"/>
    <w:rsid w:val="00F31435"/>
    <w:rsid w:val="00F31C36"/>
    <w:rsid w:val="00F919DC"/>
    <w:rsid w:val="00FB03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5605</TotalTime>
  <Pages>1</Pages>
  <Words>1691</Words>
  <Characters>9640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9</cp:revision>
  <cp:lastPrinted>2015-06-26T03:48:00Z</cp:lastPrinted>
  <dcterms:created xsi:type="dcterms:W3CDTF">2013-02-07T10:26:00Z</dcterms:created>
  <dcterms:modified xsi:type="dcterms:W3CDTF">2015-08-10T15:07:00Z</dcterms:modified>
</cp:coreProperties>
</file>