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1" w:rsidRPr="00C47E15" w:rsidRDefault="00B84DDC" w:rsidP="00C47E15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47E15">
        <w:rPr>
          <w:rFonts w:ascii="Times New Roman" w:hAnsi="Times New Roman" w:cs="Times New Roman"/>
          <w:color w:val="444444"/>
          <w:sz w:val="24"/>
          <w:szCs w:val="24"/>
        </w:rPr>
        <w:t>               </w:t>
      </w:r>
      <w:r w:rsidR="001E3E09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              </w:t>
      </w:r>
      <w:r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  </w:t>
      </w:r>
      <w:r w:rsidR="001E3E09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                            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 Приложение № 1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За</w:t>
      </w:r>
      <w:r w:rsidR="004845DD" w:rsidRPr="00C47E15">
        <w:rPr>
          <w:rFonts w:ascii="Times New Roman" w:hAnsi="Times New Roman" w:cs="Times New Roman"/>
          <w:color w:val="444444"/>
          <w:sz w:val="24"/>
          <w:szCs w:val="24"/>
        </w:rPr>
        <w:t>явка на участие в личном зачете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  </w:t>
      </w:r>
      <w:r w:rsidR="004845DD" w:rsidRPr="00C47E15">
        <w:rPr>
          <w:rFonts w:ascii="Times New Roman" w:hAnsi="Times New Roman" w:cs="Times New Roman"/>
          <w:color w:val="444444"/>
          <w:sz w:val="24"/>
          <w:szCs w:val="24"/>
        </w:rPr>
        <w:t>Томских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845DD" w:rsidRPr="00C47E15">
        <w:rPr>
          <w:rFonts w:ascii="Times New Roman" w:hAnsi="Times New Roman" w:cs="Times New Roman"/>
          <w:color w:val="444444"/>
          <w:sz w:val="24"/>
          <w:szCs w:val="24"/>
        </w:rPr>
        <w:t>областных состязаниях по полевой и болотно-луговой дичи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Владелец (Ф.И.О.)__________________________________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собаки породы _________________ пол________________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дата рождения __________________ кличка ____________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оценка экстерьера _____________________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ВПКОС ___________________ № родословной РКФ__________________________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наивысшая степень диплома по основному виду дичи__________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Происхождение: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отец ____________________ ВПКОС ___________ № РКФ ______________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владелец __________________________________________________ 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>мать ____________________ ВПКОС ___________ № РКФ ______________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владелец__________________________________________ _________________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Контактные данные владельца;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Адрес места жительства ________________________________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  <w:t xml:space="preserve">Тел. ______________________ </w:t>
      </w:r>
      <w:proofErr w:type="spellStart"/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>моб</w:t>
      </w:r>
      <w:proofErr w:type="spellEnd"/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. _______________________ </w:t>
      </w:r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>e-mail</w:t>
      </w:r>
      <w:proofErr w:type="spellEnd"/>
      <w:r w:rsidR="00444501" w:rsidRPr="00C47E15">
        <w:rPr>
          <w:rFonts w:ascii="Times New Roman" w:hAnsi="Times New Roman" w:cs="Times New Roman"/>
          <w:color w:val="444444"/>
          <w:sz w:val="24"/>
          <w:szCs w:val="24"/>
        </w:rPr>
        <w:t xml:space="preserve"> ______________________</w:t>
      </w:r>
    </w:p>
    <w:sectPr w:rsidR="00444501" w:rsidRPr="00C47E15" w:rsidSect="00B2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DDC"/>
    <w:rsid w:val="0008540D"/>
    <w:rsid w:val="000B3322"/>
    <w:rsid w:val="001E3E09"/>
    <w:rsid w:val="00203189"/>
    <w:rsid w:val="002C1004"/>
    <w:rsid w:val="002D2CE6"/>
    <w:rsid w:val="00301900"/>
    <w:rsid w:val="003216A6"/>
    <w:rsid w:val="00346925"/>
    <w:rsid w:val="003D5BF9"/>
    <w:rsid w:val="00444501"/>
    <w:rsid w:val="004845DD"/>
    <w:rsid w:val="004E2DE5"/>
    <w:rsid w:val="005706A2"/>
    <w:rsid w:val="007F1E77"/>
    <w:rsid w:val="00887686"/>
    <w:rsid w:val="009D5EAC"/>
    <w:rsid w:val="00B27671"/>
    <w:rsid w:val="00B84DDC"/>
    <w:rsid w:val="00BD4D95"/>
    <w:rsid w:val="00C47E15"/>
    <w:rsid w:val="00C5570C"/>
    <w:rsid w:val="00CF6103"/>
    <w:rsid w:val="00CF767F"/>
    <w:rsid w:val="00DF4EC2"/>
    <w:rsid w:val="00E834EE"/>
    <w:rsid w:val="00EE695F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Артлайф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Шамова</dc:creator>
  <cp:keywords/>
  <dc:description/>
  <cp:lastModifiedBy>Мария Шамова</cp:lastModifiedBy>
  <cp:revision>4</cp:revision>
  <dcterms:created xsi:type="dcterms:W3CDTF">2015-04-08T09:24:00Z</dcterms:created>
  <dcterms:modified xsi:type="dcterms:W3CDTF">2015-04-08T09:26:00Z</dcterms:modified>
</cp:coreProperties>
</file>