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1CE" w:rsidRPr="001A536C" w:rsidRDefault="00B43426" w:rsidP="001A5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536C">
        <w:rPr>
          <w:rFonts w:ascii="Times New Roman" w:hAnsi="Times New Roman" w:cs="Times New Roman"/>
          <w:sz w:val="24"/>
          <w:szCs w:val="24"/>
        </w:rPr>
        <w:t xml:space="preserve">Результаты </w:t>
      </w:r>
      <w:r w:rsidRPr="001A536C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1A536C">
        <w:rPr>
          <w:rFonts w:ascii="Times New Roman" w:hAnsi="Times New Roman" w:cs="Times New Roman"/>
          <w:sz w:val="24"/>
          <w:szCs w:val="24"/>
        </w:rPr>
        <w:t xml:space="preserve"> </w:t>
      </w:r>
      <w:r w:rsidR="003F178E" w:rsidRPr="001A536C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Pr="001A536C">
        <w:rPr>
          <w:rFonts w:ascii="Times New Roman" w:hAnsi="Times New Roman" w:cs="Times New Roman"/>
          <w:sz w:val="24"/>
          <w:szCs w:val="24"/>
        </w:rPr>
        <w:t>чемпионата по охотничьему би</w:t>
      </w:r>
      <w:r w:rsidR="003F178E" w:rsidRPr="001A536C">
        <w:rPr>
          <w:rFonts w:ascii="Times New Roman" w:hAnsi="Times New Roman" w:cs="Times New Roman"/>
          <w:sz w:val="24"/>
          <w:szCs w:val="24"/>
        </w:rPr>
        <w:t>а</w:t>
      </w:r>
      <w:r w:rsidRPr="001A536C">
        <w:rPr>
          <w:rFonts w:ascii="Times New Roman" w:hAnsi="Times New Roman" w:cs="Times New Roman"/>
          <w:sz w:val="24"/>
          <w:szCs w:val="24"/>
        </w:rPr>
        <w:t>тлону</w:t>
      </w:r>
    </w:p>
    <w:p w:rsidR="003F178E" w:rsidRPr="001A536C" w:rsidRDefault="003F178E" w:rsidP="001A5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536C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Pr="001A536C">
        <w:rPr>
          <w:rFonts w:ascii="Times New Roman" w:hAnsi="Times New Roman" w:cs="Times New Roman"/>
          <w:sz w:val="24"/>
          <w:szCs w:val="24"/>
        </w:rPr>
        <w:t>группа (18-30)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1062"/>
        <w:gridCol w:w="1058"/>
        <w:gridCol w:w="1059"/>
        <w:gridCol w:w="1060"/>
        <w:gridCol w:w="1060"/>
        <w:gridCol w:w="1060"/>
      </w:tblGrid>
      <w:tr w:rsidR="003F178E" w:rsidRPr="001A536C" w:rsidTr="001A536C">
        <w:tc>
          <w:tcPr>
            <w:tcW w:w="1809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062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 xml:space="preserve">Возраст </w:t>
            </w:r>
          </w:p>
        </w:tc>
        <w:tc>
          <w:tcPr>
            <w:tcW w:w="1058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забег</w:t>
            </w:r>
          </w:p>
        </w:tc>
        <w:tc>
          <w:tcPr>
            <w:tcW w:w="1059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штраф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Итог</w:t>
            </w:r>
            <w:proofErr w:type="gramStart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ремя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</w:p>
        </w:tc>
      </w:tr>
      <w:tr w:rsidR="003F178E" w:rsidRPr="001A536C" w:rsidTr="001A536C">
        <w:tc>
          <w:tcPr>
            <w:tcW w:w="1809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Савин А.М.</w:t>
            </w:r>
          </w:p>
        </w:tc>
        <w:tc>
          <w:tcPr>
            <w:tcW w:w="1062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058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9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20:22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+1:00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21:22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F178E" w:rsidRPr="001A536C" w:rsidTr="001A536C">
        <w:tc>
          <w:tcPr>
            <w:tcW w:w="1809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Пичугин И.С.</w:t>
            </w:r>
          </w:p>
        </w:tc>
        <w:tc>
          <w:tcPr>
            <w:tcW w:w="1062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058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1059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16:39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+0:30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17:09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F178E" w:rsidRPr="001A536C" w:rsidTr="001A536C">
        <w:tc>
          <w:tcPr>
            <w:tcW w:w="1809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Шнайдер В.А.</w:t>
            </w:r>
          </w:p>
        </w:tc>
        <w:tc>
          <w:tcPr>
            <w:tcW w:w="1062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058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9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16:03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+1:00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17:03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F178E" w:rsidRPr="001A536C" w:rsidTr="001A536C">
        <w:tc>
          <w:tcPr>
            <w:tcW w:w="1809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Зяблицев</w:t>
            </w:r>
            <w:proofErr w:type="spellEnd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 xml:space="preserve"> С.А,</w:t>
            </w:r>
          </w:p>
        </w:tc>
        <w:tc>
          <w:tcPr>
            <w:tcW w:w="1062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58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9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15:59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+1:00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16:59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3F178E" w:rsidRPr="001A536C" w:rsidRDefault="003F178E" w:rsidP="001A5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78E" w:rsidRPr="001A536C" w:rsidRDefault="003F178E" w:rsidP="001A5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536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A536C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Pr="001A536C">
        <w:rPr>
          <w:rFonts w:ascii="Times New Roman" w:hAnsi="Times New Roman" w:cs="Times New Roman"/>
          <w:sz w:val="24"/>
          <w:szCs w:val="24"/>
        </w:rPr>
        <w:t>группа (18-30)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1062"/>
        <w:gridCol w:w="1058"/>
        <w:gridCol w:w="1059"/>
        <w:gridCol w:w="1060"/>
        <w:gridCol w:w="1060"/>
        <w:gridCol w:w="1537"/>
      </w:tblGrid>
      <w:tr w:rsidR="003F178E" w:rsidRPr="001A536C" w:rsidTr="001A536C">
        <w:tc>
          <w:tcPr>
            <w:tcW w:w="2093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062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 xml:space="preserve">Возраст </w:t>
            </w:r>
          </w:p>
        </w:tc>
        <w:tc>
          <w:tcPr>
            <w:tcW w:w="1058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забег</w:t>
            </w:r>
          </w:p>
        </w:tc>
        <w:tc>
          <w:tcPr>
            <w:tcW w:w="1059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штраф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Итог</w:t>
            </w:r>
            <w:proofErr w:type="gramStart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ремя</w:t>
            </w:r>
          </w:p>
        </w:tc>
        <w:tc>
          <w:tcPr>
            <w:tcW w:w="1537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</w:p>
        </w:tc>
      </w:tr>
      <w:tr w:rsidR="003F178E" w:rsidRPr="001A536C" w:rsidTr="001A536C">
        <w:tc>
          <w:tcPr>
            <w:tcW w:w="2093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Кандырин</w:t>
            </w:r>
            <w:proofErr w:type="spellEnd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  <w:tc>
          <w:tcPr>
            <w:tcW w:w="1062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058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9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17:45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+0:30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18:15</w:t>
            </w:r>
          </w:p>
        </w:tc>
        <w:tc>
          <w:tcPr>
            <w:tcW w:w="1537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F178E" w:rsidRPr="001A536C" w:rsidTr="001A536C">
        <w:tc>
          <w:tcPr>
            <w:tcW w:w="2093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Ломиворотов</w:t>
            </w:r>
            <w:proofErr w:type="spellEnd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  <w:tc>
          <w:tcPr>
            <w:tcW w:w="1062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058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9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12:24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+0:30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12:54</w:t>
            </w:r>
          </w:p>
        </w:tc>
        <w:tc>
          <w:tcPr>
            <w:tcW w:w="1537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F178E" w:rsidRPr="001A536C" w:rsidTr="001A536C">
        <w:tc>
          <w:tcPr>
            <w:tcW w:w="2093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Овчеренко</w:t>
            </w:r>
            <w:proofErr w:type="spellEnd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1062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058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9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13:25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+0:15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13:40</w:t>
            </w:r>
          </w:p>
        </w:tc>
        <w:tc>
          <w:tcPr>
            <w:tcW w:w="1537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F178E" w:rsidRPr="001A536C" w:rsidTr="001A536C">
        <w:tc>
          <w:tcPr>
            <w:tcW w:w="2093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Сысенко</w:t>
            </w:r>
            <w:proofErr w:type="spellEnd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 xml:space="preserve"> М.А,</w:t>
            </w:r>
          </w:p>
        </w:tc>
        <w:tc>
          <w:tcPr>
            <w:tcW w:w="1062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058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9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13:29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+0:45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14:14</w:t>
            </w:r>
          </w:p>
        </w:tc>
        <w:tc>
          <w:tcPr>
            <w:tcW w:w="1537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F178E" w:rsidRPr="001A536C" w:rsidTr="001A536C">
        <w:tc>
          <w:tcPr>
            <w:tcW w:w="2093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Пасканов</w:t>
            </w:r>
            <w:proofErr w:type="spellEnd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1062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058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9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15:48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+0:45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16:33</w:t>
            </w:r>
          </w:p>
        </w:tc>
        <w:tc>
          <w:tcPr>
            <w:tcW w:w="1537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F178E" w:rsidRPr="001A536C" w:rsidTr="001A536C">
        <w:tc>
          <w:tcPr>
            <w:tcW w:w="2093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Гончаров А.П.</w:t>
            </w:r>
          </w:p>
        </w:tc>
        <w:tc>
          <w:tcPr>
            <w:tcW w:w="1062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058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9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13:45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13:45</w:t>
            </w:r>
          </w:p>
        </w:tc>
        <w:tc>
          <w:tcPr>
            <w:tcW w:w="1537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F178E" w:rsidRPr="001A536C" w:rsidTr="001A536C">
        <w:tc>
          <w:tcPr>
            <w:tcW w:w="2093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Барсуков И.Г.</w:t>
            </w:r>
          </w:p>
        </w:tc>
        <w:tc>
          <w:tcPr>
            <w:tcW w:w="1062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058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9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16:39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+0:15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16:54</w:t>
            </w:r>
          </w:p>
        </w:tc>
        <w:tc>
          <w:tcPr>
            <w:tcW w:w="1537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F178E" w:rsidRPr="001A536C" w:rsidTr="001A536C">
        <w:tc>
          <w:tcPr>
            <w:tcW w:w="2093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Адели Л.В.</w:t>
            </w:r>
          </w:p>
        </w:tc>
        <w:tc>
          <w:tcPr>
            <w:tcW w:w="1062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058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9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27:00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+0:15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27:15</w:t>
            </w:r>
          </w:p>
        </w:tc>
        <w:tc>
          <w:tcPr>
            <w:tcW w:w="1537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F178E" w:rsidRPr="001A536C" w:rsidTr="001A536C">
        <w:tc>
          <w:tcPr>
            <w:tcW w:w="2093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Турышев</w:t>
            </w:r>
            <w:proofErr w:type="spellEnd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  <w:tc>
          <w:tcPr>
            <w:tcW w:w="1062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058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9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17:10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+0:15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17:25</w:t>
            </w:r>
          </w:p>
        </w:tc>
        <w:tc>
          <w:tcPr>
            <w:tcW w:w="1537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A536C" w:rsidRPr="001A536C" w:rsidTr="001A536C">
        <w:tc>
          <w:tcPr>
            <w:tcW w:w="2093" w:type="dxa"/>
          </w:tcPr>
          <w:p w:rsidR="001A536C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Балашов А.Н.</w:t>
            </w:r>
          </w:p>
        </w:tc>
        <w:tc>
          <w:tcPr>
            <w:tcW w:w="1062" w:type="dxa"/>
          </w:tcPr>
          <w:p w:rsidR="001A536C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058" w:type="dxa"/>
          </w:tcPr>
          <w:p w:rsidR="001A536C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59" w:type="dxa"/>
          </w:tcPr>
          <w:p w:rsidR="001A536C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12:45</w:t>
            </w:r>
          </w:p>
        </w:tc>
        <w:tc>
          <w:tcPr>
            <w:tcW w:w="1060" w:type="dxa"/>
          </w:tcPr>
          <w:p w:rsidR="001A536C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+0:15</w:t>
            </w:r>
          </w:p>
        </w:tc>
        <w:tc>
          <w:tcPr>
            <w:tcW w:w="1060" w:type="dxa"/>
          </w:tcPr>
          <w:p w:rsidR="001A536C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1537" w:type="dxa"/>
          </w:tcPr>
          <w:p w:rsidR="001A536C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Вне зачета</w:t>
            </w:r>
          </w:p>
        </w:tc>
      </w:tr>
    </w:tbl>
    <w:p w:rsidR="003F178E" w:rsidRPr="001A536C" w:rsidRDefault="003F178E" w:rsidP="001A5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78E" w:rsidRPr="001A536C" w:rsidRDefault="003F178E" w:rsidP="001A5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536C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1A536C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Pr="001A536C">
        <w:rPr>
          <w:rFonts w:ascii="Times New Roman" w:hAnsi="Times New Roman" w:cs="Times New Roman"/>
          <w:sz w:val="24"/>
          <w:szCs w:val="24"/>
        </w:rPr>
        <w:t>группа (18-30)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1062"/>
        <w:gridCol w:w="1058"/>
        <w:gridCol w:w="1059"/>
        <w:gridCol w:w="1060"/>
        <w:gridCol w:w="1060"/>
        <w:gridCol w:w="1060"/>
      </w:tblGrid>
      <w:tr w:rsidR="003F178E" w:rsidRPr="001A536C" w:rsidTr="001A536C">
        <w:tc>
          <w:tcPr>
            <w:tcW w:w="2093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062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 xml:space="preserve">Возраст </w:t>
            </w:r>
          </w:p>
        </w:tc>
        <w:tc>
          <w:tcPr>
            <w:tcW w:w="1058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забег</w:t>
            </w:r>
          </w:p>
        </w:tc>
        <w:tc>
          <w:tcPr>
            <w:tcW w:w="1059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штраф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Итог</w:t>
            </w:r>
            <w:proofErr w:type="gramStart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ремя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</w:p>
        </w:tc>
      </w:tr>
      <w:tr w:rsidR="003F178E" w:rsidRPr="001A536C" w:rsidTr="001A536C">
        <w:tc>
          <w:tcPr>
            <w:tcW w:w="2093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Дижевский</w:t>
            </w:r>
            <w:proofErr w:type="spellEnd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 xml:space="preserve"> С.О.</w:t>
            </w:r>
          </w:p>
        </w:tc>
        <w:tc>
          <w:tcPr>
            <w:tcW w:w="1062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058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59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23:10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+0:45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23:55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F178E" w:rsidRPr="001A536C" w:rsidTr="001A536C">
        <w:tc>
          <w:tcPr>
            <w:tcW w:w="2093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Сомов А.В.</w:t>
            </w:r>
          </w:p>
        </w:tc>
        <w:tc>
          <w:tcPr>
            <w:tcW w:w="1062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058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9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14:09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+0:15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14:24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F178E" w:rsidRPr="001A536C" w:rsidTr="001A536C">
        <w:tc>
          <w:tcPr>
            <w:tcW w:w="2093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Баев А.Е,</w:t>
            </w:r>
          </w:p>
        </w:tc>
        <w:tc>
          <w:tcPr>
            <w:tcW w:w="1062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058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59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13:21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+0:30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13:51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3F178E" w:rsidRPr="001A536C" w:rsidRDefault="003F178E" w:rsidP="001A5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78E" w:rsidRPr="001A536C" w:rsidRDefault="003F178E" w:rsidP="001A5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536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A536C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1A536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A536C">
        <w:rPr>
          <w:rFonts w:ascii="Times New Roman" w:hAnsi="Times New Roman" w:cs="Times New Roman"/>
          <w:sz w:val="24"/>
          <w:szCs w:val="24"/>
        </w:rPr>
        <w:t>группа (18-30)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1062"/>
        <w:gridCol w:w="1058"/>
        <w:gridCol w:w="1059"/>
        <w:gridCol w:w="1060"/>
        <w:gridCol w:w="1060"/>
        <w:gridCol w:w="1060"/>
      </w:tblGrid>
      <w:tr w:rsidR="003F178E" w:rsidRPr="001A536C" w:rsidTr="001A536C">
        <w:tc>
          <w:tcPr>
            <w:tcW w:w="2235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062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 xml:space="preserve">Возраст </w:t>
            </w:r>
          </w:p>
        </w:tc>
        <w:tc>
          <w:tcPr>
            <w:tcW w:w="1058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забег</w:t>
            </w:r>
          </w:p>
        </w:tc>
        <w:tc>
          <w:tcPr>
            <w:tcW w:w="1059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штраф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Итог</w:t>
            </w:r>
            <w:proofErr w:type="gramStart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ремя</w:t>
            </w:r>
          </w:p>
        </w:tc>
        <w:tc>
          <w:tcPr>
            <w:tcW w:w="1060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</w:p>
        </w:tc>
      </w:tr>
      <w:tr w:rsidR="003F178E" w:rsidRPr="001A536C" w:rsidTr="001A536C">
        <w:tc>
          <w:tcPr>
            <w:tcW w:w="2235" w:type="dxa"/>
          </w:tcPr>
          <w:p w:rsidR="003F178E" w:rsidRPr="001A536C" w:rsidRDefault="003F178E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Симбиркин</w:t>
            </w:r>
            <w:proofErr w:type="spellEnd"/>
            <w:r w:rsidRPr="001A536C">
              <w:rPr>
                <w:rFonts w:ascii="Times New Roman" w:hAnsi="Times New Roman" w:cs="Times New Roman"/>
                <w:sz w:val="24"/>
                <w:szCs w:val="24"/>
              </w:rPr>
              <w:t xml:space="preserve"> И.И.</w:t>
            </w:r>
          </w:p>
        </w:tc>
        <w:tc>
          <w:tcPr>
            <w:tcW w:w="1062" w:type="dxa"/>
          </w:tcPr>
          <w:p w:rsidR="003F178E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058" w:type="dxa"/>
          </w:tcPr>
          <w:p w:rsidR="003F178E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59" w:type="dxa"/>
          </w:tcPr>
          <w:p w:rsidR="003F178E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21:17</w:t>
            </w:r>
          </w:p>
        </w:tc>
        <w:tc>
          <w:tcPr>
            <w:tcW w:w="1060" w:type="dxa"/>
          </w:tcPr>
          <w:p w:rsidR="003F178E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+0:30</w:t>
            </w:r>
          </w:p>
        </w:tc>
        <w:tc>
          <w:tcPr>
            <w:tcW w:w="1060" w:type="dxa"/>
          </w:tcPr>
          <w:p w:rsidR="003F178E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21:47</w:t>
            </w:r>
          </w:p>
        </w:tc>
        <w:tc>
          <w:tcPr>
            <w:tcW w:w="1060" w:type="dxa"/>
          </w:tcPr>
          <w:p w:rsidR="003F178E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F178E" w:rsidRPr="001A536C" w:rsidTr="001A536C">
        <w:tc>
          <w:tcPr>
            <w:tcW w:w="2235" w:type="dxa"/>
          </w:tcPr>
          <w:p w:rsidR="003F178E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Непомнящий С.Д.</w:t>
            </w:r>
          </w:p>
        </w:tc>
        <w:tc>
          <w:tcPr>
            <w:tcW w:w="1062" w:type="dxa"/>
          </w:tcPr>
          <w:p w:rsidR="003F178E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058" w:type="dxa"/>
          </w:tcPr>
          <w:p w:rsidR="003F178E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59" w:type="dxa"/>
          </w:tcPr>
          <w:p w:rsidR="003F178E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14:57</w:t>
            </w:r>
          </w:p>
        </w:tc>
        <w:tc>
          <w:tcPr>
            <w:tcW w:w="1060" w:type="dxa"/>
          </w:tcPr>
          <w:p w:rsidR="003F178E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+0:45</w:t>
            </w:r>
          </w:p>
        </w:tc>
        <w:tc>
          <w:tcPr>
            <w:tcW w:w="1060" w:type="dxa"/>
          </w:tcPr>
          <w:p w:rsidR="003F178E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15:42</w:t>
            </w:r>
          </w:p>
        </w:tc>
        <w:tc>
          <w:tcPr>
            <w:tcW w:w="1060" w:type="dxa"/>
          </w:tcPr>
          <w:p w:rsidR="003F178E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F178E" w:rsidRPr="001A536C" w:rsidTr="001A536C">
        <w:tc>
          <w:tcPr>
            <w:tcW w:w="2235" w:type="dxa"/>
          </w:tcPr>
          <w:p w:rsidR="003F178E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Новоселов С.А,</w:t>
            </w:r>
          </w:p>
        </w:tc>
        <w:tc>
          <w:tcPr>
            <w:tcW w:w="1062" w:type="dxa"/>
          </w:tcPr>
          <w:p w:rsidR="003F178E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058" w:type="dxa"/>
          </w:tcPr>
          <w:p w:rsidR="003F178E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59" w:type="dxa"/>
          </w:tcPr>
          <w:p w:rsidR="003F178E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16:21</w:t>
            </w:r>
          </w:p>
        </w:tc>
        <w:tc>
          <w:tcPr>
            <w:tcW w:w="1060" w:type="dxa"/>
          </w:tcPr>
          <w:p w:rsidR="003F178E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60" w:type="dxa"/>
          </w:tcPr>
          <w:p w:rsidR="003F178E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16:21</w:t>
            </w:r>
          </w:p>
        </w:tc>
        <w:tc>
          <w:tcPr>
            <w:tcW w:w="1060" w:type="dxa"/>
          </w:tcPr>
          <w:p w:rsidR="003F178E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3F178E" w:rsidRPr="001A536C" w:rsidRDefault="003F178E" w:rsidP="001A5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536C" w:rsidRPr="001A536C" w:rsidRDefault="001A536C" w:rsidP="001A5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536C">
        <w:rPr>
          <w:rFonts w:ascii="Times New Roman" w:hAnsi="Times New Roman" w:cs="Times New Roman"/>
          <w:sz w:val="24"/>
          <w:szCs w:val="24"/>
        </w:rPr>
        <w:t>Команды: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1A536C" w:rsidRPr="001A536C" w:rsidTr="001A536C">
        <w:tc>
          <w:tcPr>
            <w:tcW w:w="3190" w:type="dxa"/>
          </w:tcPr>
          <w:p w:rsidR="001A536C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Команда</w:t>
            </w:r>
          </w:p>
        </w:tc>
        <w:tc>
          <w:tcPr>
            <w:tcW w:w="3190" w:type="dxa"/>
          </w:tcPr>
          <w:p w:rsidR="001A536C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 xml:space="preserve">Время </w:t>
            </w:r>
          </w:p>
        </w:tc>
        <w:tc>
          <w:tcPr>
            <w:tcW w:w="3191" w:type="dxa"/>
          </w:tcPr>
          <w:p w:rsidR="001A536C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</w:p>
        </w:tc>
      </w:tr>
      <w:tr w:rsidR="001A536C" w:rsidRPr="001A536C" w:rsidTr="001A536C">
        <w:tc>
          <w:tcPr>
            <w:tcW w:w="3190" w:type="dxa"/>
          </w:tcPr>
          <w:p w:rsidR="001A536C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Сибирский охотник</w:t>
            </w:r>
          </w:p>
        </w:tc>
        <w:tc>
          <w:tcPr>
            <w:tcW w:w="3190" w:type="dxa"/>
          </w:tcPr>
          <w:p w:rsidR="001A536C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40:06</w:t>
            </w:r>
          </w:p>
        </w:tc>
        <w:tc>
          <w:tcPr>
            <w:tcW w:w="3191" w:type="dxa"/>
          </w:tcPr>
          <w:p w:rsidR="001A536C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A536C" w:rsidRPr="001A536C" w:rsidTr="001A536C">
        <w:tc>
          <w:tcPr>
            <w:tcW w:w="3190" w:type="dxa"/>
          </w:tcPr>
          <w:p w:rsidR="001A536C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«КСМ-54»</w:t>
            </w:r>
          </w:p>
        </w:tc>
        <w:tc>
          <w:tcPr>
            <w:tcW w:w="3190" w:type="dxa"/>
          </w:tcPr>
          <w:p w:rsidR="001A536C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41:21</w:t>
            </w:r>
          </w:p>
        </w:tc>
        <w:tc>
          <w:tcPr>
            <w:tcW w:w="3191" w:type="dxa"/>
          </w:tcPr>
          <w:p w:rsidR="001A536C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A536C" w:rsidRPr="001A536C" w:rsidTr="001A536C">
        <w:tc>
          <w:tcPr>
            <w:tcW w:w="3190" w:type="dxa"/>
          </w:tcPr>
          <w:p w:rsidR="001A536C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 xml:space="preserve">Ермак </w:t>
            </w:r>
          </w:p>
        </w:tc>
        <w:tc>
          <w:tcPr>
            <w:tcW w:w="3190" w:type="dxa"/>
          </w:tcPr>
          <w:p w:rsidR="001A536C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46:36</w:t>
            </w:r>
          </w:p>
        </w:tc>
        <w:tc>
          <w:tcPr>
            <w:tcW w:w="3191" w:type="dxa"/>
          </w:tcPr>
          <w:p w:rsidR="001A536C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A536C" w:rsidRPr="001A536C" w:rsidTr="001A536C">
        <w:tc>
          <w:tcPr>
            <w:tcW w:w="3190" w:type="dxa"/>
          </w:tcPr>
          <w:p w:rsidR="001A536C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ООО НПО «Сибирский Арсенал»</w:t>
            </w:r>
          </w:p>
        </w:tc>
        <w:tc>
          <w:tcPr>
            <w:tcW w:w="3190" w:type="dxa"/>
          </w:tcPr>
          <w:p w:rsidR="001A536C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63:30</w:t>
            </w:r>
          </w:p>
        </w:tc>
        <w:tc>
          <w:tcPr>
            <w:tcW w:w="3191" w:type="dxa"/>
          </w:tcPr>
          <w:p w:rsidR="001A536C" w:rsidRPr="001A536C" w:rsidRDefault="001A536C" w:rsidP="001A53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36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1A536C" w:rsidRPr="001A536C" w:rsidRDefault="001A536C" w:rsidP="001A5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A536C" w:rsidRPr="001A5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426"/>
    <w:rsid w:val="001A536C"/>
    <w:rsid w:val="003F178E"/>
    <w:rsid w:val="006862CD"/>
    <w:rsid w:val="008005AD"/>
    <w:rsid w:val="00B43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1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1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2015-03-03T04:50:00Z</dcterms:created>
  <dcterms:modified xsi:type="dcterms:W3CDTF">2015-03-03T05:17:00Z</dcterms:modified>
</cp:coreProperties>
</file>