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8B5" w:rsidRDefault="00A378B5"/>
    <w:tbl>
      <w:tblPr>
        <w:tblW w:w="14317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0"/>
        <w:gridCol w:w="4002"/>
        <w:gridCol w:w="3765"/>
        <w:gridCol w:w="3290"/>
      </w:tblGrid>
      <w:tr w:rsidR="00A378B5" w:rsidRPr="00A378B5" w:rsidTr="00C75C8A">
        <w:trPr>
          <w:trHeight w:val="561"/>
        </w:trPr>
        <w:tc>
          <w:tcPr>
            <w:tcW w:w="326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78B5" w:rsidRPr="0038651B" w:rsidRDefault="00A378B5" w:rsidP="000A0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ОТЕЦ:</w:t>
            </w:r>
          </w:p>
          <w:p w:rsidR="00A378B5" w:rsidRPr="000A0748" w:rsidRDefault="00A378B5" w:rsidP="000A0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7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217895" w:rsidRPr="000A074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217895" w:rsidRPr="000A0748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  <w:proofErr w:type="gramStart"/>
            <w:r w:rsidR="00217895" w:rsidRPr="000A074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217895" w:rsidRPr="000A0748">
              <w:rPr>
                <w:rFonts w:ascii="Times New Roman" w:hAnsi="Times New Roman" w:cs="Times New Roman"/>
                <w:sz w:val="28"/>
                <w:szCs w:val="28"/>
              </w:rPr>
              <w:t>адай</w:t>
            </w:r>
            <w:r w:rsidRPr="000A07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A0748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  385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0029/РГ 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ВПКОС:  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3322/10</w:t>
            </w:r>
          </w:p>
          <w:p w:rsidR="00A378B5" w:rsidRPr="0038651B" w:rsidRDefault="0021789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Окрас:  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</w:rPr>
              <w:t>чепрачный.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рождения: 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19.05.09.</w:t>
            </w:r>
          </w:p>
          <w:p w:rsidR="00A378B5" w:rsidRPr="0038651B" w:rsidRDefault="0021789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Экстерьер:  отлично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Пол.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.:   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,4-II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  <w:p w:rsidR="00A378B5" w:rsidRPr="0038651B" w:rsidRDefault="0038651B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Класс:  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38651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>рнев</w:t>
            </w:r>
            <w:proofErr w:type="gramEnd"/>
            <w:r w:rsidR="00217895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А.А. </w:t>
            </w:r>
          </w:p>
          <w:p w:rsidR="00A378B5" w:rsidRPr="00A378B5" w:rsidRDefault="0021789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Голос:</w:t>
            </w:r>
            <w:r w:rsidR="00C75C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8-3-4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ДЕД:</w:t>
            </w:r>
          </w:p>
          <w:p w:rsidR="00A378B5" w:rsidRPr="0038651B" w:rsidRDefault="00A378B5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>Агат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ВПКОС:  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2872/08        </w:t>
            </w:r>
          </w:p>
          <w:p w:rsidR="00A378B5" w:rsidRPr="0038651B" w:rsidRDefault="00490DFC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Окрас:     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</w:rPr>
              <w:t>чепрачный.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 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отлично    </w:t>
            </w:r>
          </w:p>
          <w:p w:rsidR="00490DFC" w:rsidRPr="0038651B" w:rsidRDefault="00A378B5" w:rsidP="00490D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Пол.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           </w:t>
            </w:r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</w:t>
            </w:r>
            <w:proofErr w:type="spellStart"/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>Погадаев</w:t>
            </w:r>
            <w:proofErr w:type="spellEnd"/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Е.И.      </w:t>
            </w:r>
          </w:p>
          <w:p w:rsidR="00A378B5" w:rsidRPr="0038651B" w:rsidRDefault="001D0F21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Голос: 8-3-5</w:t>
            </w:r>
          </w:p>
        </w:tc>
        <w:tc>
          <w:tcPr>
            <w:tcW w:w="376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>Анчар 1332/03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лично.  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90DF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Владелец: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Военный А.А.</w:t>
            </w:r>
          </w:p>
        </w:tc>
        <w:tc>
          <w:tcPr>
            <w:tcW w:w="329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атрак 9727/99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Погадаев</w:t>
            </w:r>
            <w:proofErr w:type="spellEnd"/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A378B5" w:rsidRPr="00A378B5" w:rsidTr="00C75C8A">
        <w:trPr>
          <w:trHeight w:val="509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рга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Бердников П.В.</w:t>
            </w:r>
          </w:p>
        </w:tc>
      </w:tr>
      <w:tr w:rsidR="00A378B5" w:rsidRPr="00A378B5" w:rsidTr="00C75C8A">
        <w:trPr>
          <w:trHeight w:val="455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Вьюга 1363/03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Экстерьер: о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тлично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0748" w:rsidRPr="0038651B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Военный А.А. 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Раскат № св-ва.1198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>Ткаченко Ю.Д.</w:t>
            </w:r>
          </w:p>
        </w:tc>
      </w:tr>
      <w:tr w:rsidR="00A378B5" w:rsidRPr="00A378B5" w:rsidTr="00C75C8A">
        <w:trPr>
          <w:trHeight w:val="124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Зурна </w:t>
            </w:r>
            <w:r w:rsidR="00D563EF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proofErr w:type="spellStart"/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>. 1189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>Чуршуков</w:t>
            </w:r>
            <w:proofErr w:type="spellEnd"/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В.М.</w:t>
            </w:r>
          </w:p>
        </w:tc>
      </w:tr>
      <w:tr w:rsidR="00A378B5" w:rsidRPr="00A378B5" w:rsidTr="00C75C8A">
        <w:trPr>
          <w:trHeight w:val="469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БАБКА:</w:t>
            </w:r>
          </w:p>
          <w:p w:rsidR="00A378B5" w:rsidRPr="0038651B" w:rsidRDefault="00A378B5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C75C8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C75C8A">
              <w:rPr>
                <w:rFonts w:ascii="Times New Roman" w:hAnsi="Times New Roman" w:cs="Times New Roman"/>
                <w:sz w:val="24"/>
                <w:szCs w:val="24"/>
              </w:rPr>
              <w:t>. Свирель-</w:t>
            </w:r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ВПКОС: </w:t>
            </w:r>
            <w:r w:rsidR="00BD7371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2744/08   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Окрас:         чепрачный.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 хорошо.</w:t>
            </w:r>
          </w:p>
          <w:p w:rsidR="00A378B5" w:rsidRDefault="00F60B1C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651B" w:rsidRPr="0038651B" w:rsidRDefault="0038651B" w:rsidP="003865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 </w:t>
            </w:r>
            <w:proofErr w:type="spellStart"/>
            <w:r w:rsidR="000A0748">
              <w:rPr>
                <w:rFonts w:ascii="Times New Roman" w:hAnsi="Times New Roman" w:cs="Times New Roman"/>
                <w:sz w:val="24"/>
                <w:szCs w:val="24"/>
              </w:rPr>
              <w:t>Елин</w:t>
            </w:r>
            <w:proofErr w:type="spellEnd"/>
            <w:r w:rsidR="000A0748">
              <w:rPr>
                <w:rFonts w:ascii="Times New Roman" w:hAnsi="Times New Roman" w:cs="Times New Roman"/>
                <w:sz w:val="24"/>
                <w:szCs w:val="24"/>
              </w:rPr>
              <w:t xml:space="preserve"> А.Г.   </w:t>
            </w:r>
          </w:p>
          <w:p w:rsidR="0038651B" w:rsidRPr="0038651B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Голос: 7-2-4</w:t>
            </w: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ч., </w:t>
            </w:r>
            <w:proofErr w:type="spellStart"/>
            <w:proofErr w:type="gramStart"/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/ч. Бушуй 1050/01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Экстерьер:  о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тлично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0748" w:rsidRPr="0038651B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Военный А.А. 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Бушуй 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№ св-ва.1570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Корпусов Н.И.</w:t>
            </w:r>
          </w:p>
        </w:tc>
      </w:tr>
      <w:tr w:rsidR="00A378B5" w:rsidRPr="00A378B5" w:rsidTr="00C75C8A">
        <w:trPr>
          <w:trHeight w:val="547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Зорька 9260/96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Жулис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И.И.</w:t>
            </w:r>
          </w:p>
        </w:tc>
      </w:tr>
      <w:tr w:rsidR="00A378B5" w:rsidRPr="00A378B5" w:rsidTr="00C75C8A">
        <w:trPr>
          <w:trHeight w:val="541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60B1C" w:rsidRPr="0038651B">
              <w:rPr>
                <w:rFonts w:ascii="Times New Roman" w:hAnsi="Times New Roman" w:cs="Times New Roman"/>
                <w:sz w:val="24"/>
                <w:szCs w:val="24"/>
              </w:rPr>
              <w:t>Арфа 240/20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F60B1C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орошо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___________</w:t>
            </w:r>
          </w:p>
          <w:p w:rsidR="0038651B" w:rsidRPr="0038651B" w:rsidRDefault="0038651B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Военный А.А.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вось 1887/05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Погадаев</w:t>
            </w:r>
            <w:proofErr w:type="spellEnd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A378B5" w:rsidRPr="00A378B5" w:rsidTr="00C75C8A">
        <w:trPr>
          <w:trHeight w:val="198"/>
        </w:trPr>
        <w:tc>
          <w:tcPr>
            <w:tcW w:w="3260" w:type="dxa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Патра</w:t>
            </w:r>
            <w:proofErr w:type="spellEnd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651B">
              <w:rPr>
                <w:rFonts w:ascii="Times New Roman" w:hAnsi="Times New Roman" w:cs="Times New Roman"/>
                <w:sz w:val="24"/>
                <w:szCs w:val="24"/>
              </w:rPr>
              <w:t>№св</w:t>
            </w:r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.831Н-01/0023-7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</w:t>
            </w:r>
            <w:proofErr w:type="spellStart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>Ярымов</w:t>
            </w:r>
            <w:proofErr w:type="spellEnd"/>
            <w:r w:rsidR="0038651B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Н.Н.    </w:t>
            </w:r>
          </w:p>
        </w:tc>
      </w:tr>
      <w:tr w:rsidR="00A378B5" w:rsidRPr="00A378B5" w:rsidTr="00C75C8A">
        <w:trPr>
          <w:trHeight w:val="499"/>
        </w:trPr>
        <w:tc>
          <w:tcPr>
            <w:tcW w:w="3260" w:type="dxa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78B5">
              <w:rPr>
                <w:rFonts w:ascii="Times New Roman" w:hAnsi="Times New Roman" w:cs="Times New Roman"/>
              </w:rPr>
              <w:t xml:space="preserve">                  </w:t>
            </w:r>
          </w:p>
          <w:p w:rsidR="00A378B5" w:rsidRPr="0038651B" w:rsidRDefault="00A378B5" w:rsidP="000A0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МАТЬ:</w:t>
            </w:r>
          </w:p>
          <w:p w:rsidR="00A378B5" w:rsidRPr="000A0748" w:rsidRDefault="00A378B5" w:rsidP="000A0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7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0A0748">
              <w:rPr>
                <w:rFonts w:ascii="Times New Roman" w:hAnsi="Times New Roman" w:cs="Times New Roman"/>
                <w:sz w:val="28"/>
                <w:szCs w:val="28"/>
              </w:rPr>
              <w:t>Пирунья</w:t>
            </w:r>
            <w:proofErr w:type="spellEnd"/>
            <w:r w:rsidRPr="000A07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A0748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св-ва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 3854-0008/РГ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ВПКОС: </w:t>
            </w:r>
            <w:r w:rsidR="000A0748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Окрас: св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епрачная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рождения: </w:t>
            </w:r>
            <w:r w:rsidR="00497C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5.04.09.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орошо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Пол. Дипл.:1-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.________</w:t>
            </w:r>
          </w:p>
          <w:p w:rsidR="00A378B5" w:rsidRPr="0038651B" w:rsidRDefault="0038651B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Класс: 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Кошубаев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И.Д.</w:t>
            </w:r>
          </w:p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Голос: 7-2-4.</w:t>
            </w:r>
          </w:p>
        </w:tc>
        <w:tc>
          <w:tcPr>
            <w:tcW w:w="4002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ДЕД:</w:t>
            </w:r>
          </w:p>
          <w:p w:rsidR="00A378B5" w:rsidRPr="0038651B" w:rsidRDefault="00C75C8A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Гром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ВПКОС: 2287/06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Окрас: багряный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отлично.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 2-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.,2-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A0748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</w:t>
            </w:r>
            <w:proofErr w:type="spellStart"/>
            <w:r w:rsidR="000A0748">
              <w:rPr>
                <w:rFonts w:ascii="Times New Roman" w:hAnsi="Times New Roman" w:cs="Times New Roman"/>
                <w:sz w:val="24"/>
                <w:szCs w:val="24"/>
              </w:rPr>
              <w:t>Мраморнов</w:t>
            </w:r>
            <w:proofErr w:type="spellEnd"/>
            <w:r w:rsidR="000A0748"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748">
              <w:rPr>
                <w:rFonts w:ascii="Times New Roman" w:hAnsi="Times New Roman" w:cs="Times New Roman"/>
                <w:sz w:val="24"/>
                <w:szCs w:val="24"/>
              </w:rPr>
              <w:t>Голос: 7-2-5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«Баян №240/5»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орошо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 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Военный А.А.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усар 9850/00»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Погарский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В.А. </w:t>
            </w:r>
          </w:p>
        </w:tc>
      </w:tr>
      <w:tr w:rsidR="00A378B5" w:rsidRPr="00A378B5" w:rsidTr="00C75C8A">
        <w:trPr>
          <w:trHeight w:val="549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 Плакса №1315»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Лисин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Ю.С.</w:t>
            </w:r>
          </w:p>
        </w:tc>
      </w:tr>
      <w:tr w:rsidR="00A378B5" w:rsidRPr="00A378B5" w:rsidTr="00C75C8A">
        <w:trPr>
          <w:trHeight w:val="543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«Ява 1597/04»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орошо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 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, 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Присяжных В.В.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«Задор 9614/99»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Шелепеев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</w:tr>
      <w:tr w:rsidR="00A378B5" w:rsidRPr="00A378B5" w:rsidTr="00C75C8A">
        <w:trPr>
          <w:trHeight w:val="565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«Вега №А-517»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Присяжных В.В.</w:t>
            </w:r>
          </w:p>
        </w:tc>
      </w:tr>
      <w:tr w:rsidR="00A378B5" w:rsidRPr="00A378B5" w:rsidTr="00C75C8A">
        <w:trPr>
          <w:trHeight w:val="559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A378B5" w:rsidRPr="0038651B" w:rsidRDefault="00A378B5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БАБКА:</w:t>
            </w:r>
          </w:p>
          <w:p w:rsidR="00A378B5" w:rsidRPr="0038651B" w:rsidRDefault="00C75C8A" w:rsidP="00C7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Шельма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ВПКОС:.№ 2740/08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Окрас:  св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епрачный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Экстерьер: отлично.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 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,1-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Иванов П.Ю.</w:t>
            </w:r>
          </w:p>
          <w:p w:rsidR="00A378B5" w:rsidRPr="0038651B" w:rsidRDefault="000A0748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Голос: 7-3-4</w:t>
            </w: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ром 1173/02»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Экстерьер: отлично.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  3-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Военный А.А.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абат 8516/91»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Бурдин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A378B5" w:rsidRPr="00A378B5" w:rsidTr="00C75C8A">
        <w:trPr>
          <w:trHeight w:val="539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 Пурга № КЗОП-5/99»</w:t>
            </w:r>
          </w:p>
          <w:p w:rsidR="00A378B5" w:rsidRPr="0038651B" w:rsidRDefault="0038651B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Владелец:</w:t>
            </w:r>
            <w:r w:rsidR="00A378B5"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Веретенников А.Н.</w:t>
            </w:r>
          </w:p>
        </w:tc>
      </w:tr>
      <w:tr w:rsidR="00A378B5" w:rsidRPr="00A378B5" w:rsidTr="00C75C8A">
        <w:trPr>
          <w:trHeight w:val="561"/>
        </w:trPr>
        <w:tc>
          <w:tcPr>
            <w:tcW w:w="326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«Пурга №240/28» 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Экстерьер: 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орошо</w:t>
            </w:r>
            <w:proofErr w:type="spellEnd"/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ипл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.: 1-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.,2-</w:t>
            </w:r>
            <w:r w:rsidRPr="00386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Владелец:  </w:t>
            </w:r>
            <w:proofErr w:type="spell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Кутырев</w:t>
            </w:r>
            <w:proofErr w:type="spell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329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«п.ч</w:t>
            </w:r>
            <w:proofErr w:type="gramStart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аян 9749/00»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 Березин В.В.</w:t>
            </w:r>
          </w:p>
        </w:tc>
      </w:tr>
      <w:tr w:rsidR="00A378B5" w:rsidRPr="00A378B5" w:rsidTr="00C75C8A">
        <w:trPr>
          <w:trHeight w:val="555"/>
        </w:trPr>
        <w:tc>
          <w:tcPr>
            <w:tcW w:w="326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0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78B5" w:rsidRPr="00A378B5" w:rsidRDefault="00A378B5" w:rsidP="005D45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«Вьюга 1363/03»</w:t>
            </w:r>
          </w:p>
          <w:p w:rsidR="00A378B5" w:rsidRPr="0038651B" w:rsidRDefault="00A378B5" w:rsidP="005D4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651B">
              <w:rPr>
                <w:rFonts w:ascii="Times New Roman" w:hAnsi="Times New Roman" w:cs="Times New Roman"/>
                <w:sz w:val="24"/>
                <w:szCs w:val="24"/>
              </w:rPr>
              <w:t>Владелец:  Военный А.А.</w:t>
            </w:r>
          </w:p>
        </w:tc>
      </w:tr>
    </w:tbl>
    <w:p w:rsidR="00A378B5" w:rsidRPr="00A378B5" w:rsidRDefault="00A378B5" w:rsidP="005D45E5">
      <w:pPr>
        <w:spacing w:after="0" w:line="600" w:lineRule="auto"/>
        <w:ind w:left="-284" w:firstLine="284"/>
        <w:rPr>
          <w:rFonts w:ascii="Times New Roman" w:hAnsi="Times New Roman" w:cs="Times New Roman"/>
        </w:rPr>
      </w:pPr>
    </w:p>
    <w:p w:rsidR="00A378B5" w:rsidRPr="0038651B" w:rsidRDefault="00A378B5" w:rsidP="00A378B5">
      <w:pPr>
        <w:spacing w:line="60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r w:rsidRPr="0038651B">
        <w:rPr>
          <w:rFonts w:ascii="Times New Roman" w:hAnsi="Times New Roman" w:cs="Times New Roman"/>
          <w:sz w:val="24"/>
          <w:szCs w:val="24"/>
        </w:rPr>
        <w:t xml:space="preserve"> Кинолог   ______________________</w:t>
      </w:r>
      <w:proofErr w:type="gramStart"/>
      <w:r w:rsidRPr="0038651B">
        <w:rPr>
          <w:rFonts w:ascii="Times New Roman" w:hAnsi="Times New Roman" w:cs="Times New Roman"/>
          <w:sz w:val="24"/>
          <w:szCs w:val="24"/>
        </w:rPr>
        <w:t xml:space="preserve">(  </w:t>
      </w:r>
      <w:proofErr w:type="spellStart"/>
      <w:proofErr w:type="gramEnd"/>
      <w:r w:rsidRPr="0038651B">
        <w:rPr>
          <w:rFonts w:ascii="Times New Roman" w:hAnsi="Times New Roman" w:cs="Times New Roman"/>
          <w:sz w:val="24"/>
          <w:szCs w:val="24"/>
        </w:rPr>
        <w:t>Н.А.Деленда</w:t>
      </w:r>
      <w:proofErr w:type="spellEnd"/>
      <w:r w:rsidRPr="0038651B">
        <w:rPr>
          <w:rFonts w:ascii="Times New Roman" w:hAnsi="Times New Roman" w:cs="Times New Roman"/>
          <w:sz w:val="24"/>
          <w:szCs w:val="24"/>
        </w:rPr>
        <w:t xml:space="preserve">)                     </w:t>
      </w:r>
      <w:r w:rsidR="0038651B" w:rsidRPr="0038651B">
        <w:rPr>
          <w:rFonts w:ascii="Times New Roman" w:hAnsi="Times New Roman" w:cs="Times New Roman"/>
          <w:sz w:val="24"/>
          <w:szCs w:val="24"/>
        </w:rPr>
        <w:t xml:space="preserve">       </w:t>
      </w:r>
      <w:r w:rsidR="0038651B">
        <w:rPr>
          <w:rFonts w:ascii="Times New Roman" w:hAnsi="Times New Roman" w:cs="Times New Roman"/>
          <w:sz w:val="24"/>
          <w:szCs w:val="24"/>
        </w:rPr>
        <w:t xml:space="preserve">     </w:t>
      </w:r>
      <w:r w:rsidR="00C75C8A">
        <w:rPr>
          <w:rFonts w:ascii="Times New Roman" w:hAnsi="Times New Roman" w:cs="Times New Roman"/>
          <w:sz w:val="24"/>
          <w:szCs w:val="24"/>
        </w:rPr>
        <w:t xml:space="preserve"> </w:t>
      </w:r>
      <w:r w:rsidR="0038651B" w:rsidRPr="0038651B">
        <w:rPr>
          <w:rFonts w:ascii="Times New Roman" w:hAnsi="Times New Roman" w:cs="Times New Roman"/>
          <w:sz w:val="24"/>
          <w:szCs w:val="24"/>
        </w:rPr>
        <w:t xml:space="preserve"> </w:t>
      </w:r>
      <w:r w:rsidRPr="0038651B">
        <w:rPr>
          <w:rFonts w:ascii="Times New Roman" w:hAnsi="Times New Roman" w:cs="Times New Roman"/>
          <w:sz w:val="24"/>
          <w:szCs w:val="24"/>
        </w:rPr>
        <w:t>Ответственный за п</w:t>
      </w:r>
      <w:r w:rsidR="00C75C8A">
        <w:rPr>
          <w:rFonts w:ascii="Times New Roman" w:hAnsi="Times New Roman" w:cs="Times New Roman"/>
          <w:sz w:val="24"/>
          <w:szCs w:val="24"/>
        </w:rPr>
        <w:t>леменную  работу ___________</w:t>
      </w:r>
      <w:r w:rsidRPr="0038651B">
        <w:rPr>
          <w:rFonts w:ascii="Times New Roman" w:hAnsi="Times New Roman" w:cs="Times New Roman"/>
          <w:sz w:val="24"/>
          <w:szCs w:val="24"/>
        </w:rPr>
        <w:t>(О.А.Примаков)  Заводчик-владелец про</w:t>
      </w:r>
      <w:r w:rsidR="0038651B">
        <w:rPr>
          <w:rFonts w:ascii="Times New Roman" w:hAnsi="Times New Roman" w:cs="Times New Roman"/>
          <w:sz w:val="24"/>
          <w:szCs w:val="24"/>
        </w:rPr>
        <w:t>изводительницы  _____________</w:t>
      </w:r>
      <w:r w:rsidRPr="0038651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8651B">
        <w:rPr>
          <w:rFonts w:ascii="Times New Roman" w:hAnsi="Times New Roman" w:cs="Times New Roman"/>
          <w:sz w:val="24"/>
          <w:szCs w:val="24"/>
        </w:rPr>
        <w:t>И.Д.Кошубаев</w:t>
      </w:r>
      <w:proofErr w:type="spellEnd"/>
      <w:r w:rsidRPr="0038651B">
        <w:rPr>
          <w:rFonts w:ascii="Times New Roman" w:hAnsi="Times New Roman" w:cs="Times New Roman"/>
          <w:sz w:val="24"/>
          <w:szCs w:val="24"/>
        </w:rPr>
        <w:t xml:space="preserve">)        </w:t>
      </w:r>
    </w:p>
    <w:p w:rsidR="00782837" w:rsidRPr="00A378B5" w:rsidRDefault="00782837">
      <w:pPr>
        <w:rPr>
          <w:rFonts w:ascii="Times New Roman" w:hAnsi="Times New Roman" w:cs="Times New Roman"/>
        </w:rPr>
      </w:pPr>
    </w:p>
    <w:sectPr w:rsidR="00782837" w:rsidRPr="00A378B5" w:rsidSect="00782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A378B5"/>
    <w:rsid w:val="000A0748"/>
    <w:rsid w:val="001658C2"/>
    <w:rsid w:val="001D0F21"/>
    <w:rsid w:val="00217895"/>
    <w:rsid w:val="002973B2"/>
    <w:rsid w:val="0038651B"/>
    <w:rsid w:val="00490DFC"/>
    <w:rsid w:val="00497C34"/>
    <w:rsid w:val="004B02D5"/>
    <w:rsid w:val="00502465"/>
    <w:rsid w:val="005D45E5"/>
    <w:rsid w:val="00782837"/>
    <w:rsid w:val="008151BF"/>
    <w:rsid w:val="008B4367"/>
    <w:rsid w:val="00A378B5"/>
    <w:rsid w:val="00BD7371"/>
    <w:rsid w:val="00C321AB"/>
    <w:rsid w:val="00C75C8A"/>
    <w:rsid w:val="00D563EF"/>
    <w:rsid w:val="00F60B1C"/>
    <w:rsid w:val="00F67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2014-02-21T03:56:00Z</dcterms:created>
  <dcterms:modified xsi:type="dcterms:W3CDTF">2014-02-28T05:09:00Z</dcterms:modified>
</cp:coreProperties>
</file>