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BD0" w:rsidRPr="0064339C" w:rsidRDefault="00752642" w:rsidP="00042BD0">
      <w:pPr>
        <w:rPr>
          <w:b/>
          <w:i/>
        </w:rPr>
      </w:pPr>
      <w:r w:rsidRPr="0064339C">
        <w:rPr>
          <w:b/>
          <w:i/>
        </w:rPr>
        <w:t xml:space="preserve">Общий зачет Кубка Томской области 2013г. по </w:t>
      </w:r>
      <w:proofErr w:type="spellStart"/>
      <w:r w:rsidRPr="0064339C">
        <w:rPr>
          <w:b/>
          <w:i/>
        </w:rPr>
        <w:t>Спортингу</w:t>
      </w:r>
      <w:proofErr w:type="spellEnd"/>
    </w:p>
    <w:tbl>
      <w:tblPr>
        <w:tblW w:w="0" w:type="auto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60"/>
        <w:gridCol w:w="1780"/>
        <w:gridCol w:w="1700"/>
        <w:gridCol w:w="1600"/>
        <w:gridCol w:w="1510"/>
      </w:tblGrid>
      <w:tr w:rsidR="008B1C01" w:rsidTr="008B1C01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9450" w:type="dxa"/>
            <w:gridSpan w:val="5"/>
          </w:tcPr>
          <w:p w:rsidR="008B1C01" w:rsidRPr="00402A3D" w:rsidRDefault="00402A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ФИО                                     1-й Этап                  2</w:t>
            </w:r>
            <w:r w:rsidRPr="00402A3D">
              <w:rPr>
                <w:sz w:val="24"/>
                <w:szCs w:val="24"/>
              </w:rPr>
              <w:t>-й Этап</w:t>
            </w:r>
            <w:r>
              <w:rPr>
                <w:sz w:val="24"/>
                <w:szCs w:val="24"/>
              </w:rPr>
              <w:t xml:space="preserve">             3</w:t>
            </w:r>
            <w:r w:rsidRPr="00402A3D">
              <w:rPr>
                <w:sz w:val="24"/>
                <w:szCs w:val="24"/>
              </w:rPr>
              <w:t>-й Этап</w:t>
            </w:r>
            <w:r>
              <w:rPr>
                <w:sz w:val="24"/>
                <w:szCs w:val="24"/>
              </w:rPr>
              <w:t xml:space="preserve">               4</w:t>
            </w:r>
            <w:r w:rsidRPr="00402A3D">
              <w:rPr>
                <w:sz w:val="24"/>
                <w:szCs w:val="24"/>
              </w:rPr>
              <w:t>-й Этап</w:t>
            </w:r>
          </w:p>
        </w:tc>
      </w:tr>
      <w:tr w:rsidR="008B1C01" w:rsidTr="008B1C01">
        <w:tblPrEx>
          <w:tblCellMar>
            <w:top w:w="0" w:type="dxa"/>
            <w:bottom w:w="0" w:type="dxa"/>
          </w:tblCellMar>
        </w:tblPrEx>
        <w:trPr>
          <w:trHeight w:val="13420"/>
        </w:trPr>
        <w:tc>
          <w:tcPr>
            <w:tcW w:w="2860" w:type="dxa"/>
          </w:tcPr>
          <w:p w:rsidR="008B1C01" w:rsidRPr="008B1C01" w:rsidRDefault="008B1C01" w:rsidP="008B1C01">
            <w:pPr>
              <w:rPr>
                <w:b/>
                <w:i/>
                <w:sz w:val="24"/>
                <w:szCs w:val="24"/>
              </w:rPr>
            </w:pPr>
            <w:r w:rsidRPr="008B1C01">
              <w:rPr>
                <w:b/>
                <w:i/>
                <w:sz w:val="24"/>
                <w:szCs w:val="24"/>
              </w:rPr>
              <w:t>Спортсмены «А»</w:t>
            </w:r>
          </w:p>
          <w:p w:rsidR="008B1C01" w:rsidRDefault="008B1C01" w:rsidP="008B1C01">
            <w:proofErr w:type="spellStart"/>
            <w:r>
              <w:t>Довгаль</w:t>
            </w:r>
            <w:proofErr w:type="spellEnd"/>
            <w:r>
              <w:t xml:space="preserve"> Вячеслав</w:t>
            </w:r>
          </w:p>
          <w:p w:rsidR="008B1C01" w:rsidRDefault="008B1C01" w:rsidP="008B1C01">
            <w:r>
              <w:t>Коломиец Николай</w:t>
            </w:r>
          </w:p>
          <w:p w:rsidR="008B1C01" w:rsidRDefault="008B1C01" w:rsidP="008B1C01">
            <w:proofErr w:type="spellStart"/>
            <w:r>
              <w:t>Бочанов</w:t>
            </w:r>
            <w:proofErr w:type="spellEnd"/>
            <w:r>
              <w:t xml:space="preserve"> Роман</w:t>
            </w:r>
          </w:p>
          <w:p w:rsidR="008B1C01" w:rsidRDefault="008B1C01" w:rsidP="008B1C01">
            <w:r>
              <w:t>Диденко Игорь</w:t>
            </w:r>
          </w:p>
          <w:p w:rsidR="008B1C01" w:rsidRDefault="008B1C01" w:rsidP="008B1C01">
            <w:proofErr w:type="spellStart"/>
            <w:r>
              <w:t>Крупин</w:t>
            </w:r>
            <w:proofErr w:type="spellEnd"/>
            <w:r>
              <w:t xml:space="preserve"> Сергей</w:t>
            </w:r>
          </w:p>
          <w:p w:rsidR="008B1C01" w:rsidRDefault="008B1C01" w:rsidP="008B1C01">
            <w:proofErr w:type="spellStart"/>
            <w:r>
              <w:t>Косовец</w:t>
            </w:r>
            <w:proofErr w:type="spellEnd"/>
            <w:r>
              <w:t xml:space="preserve"> Евгений</w:t>
            </w:r>
          </w:p>
          <w:p w:rsidR="008B1C01" w:rsidRDefault="008B1C01" w:rsidP="008B1C01">
            <w:proofErr w:type="spellStart"/>
            <w:r>
              <w:t>Грудилов</w:t>
            </w:r>
            <w:proofErr w:type="spellEnd"/>
            <w:r>
              <w:t xml:space="preserve"> Иван</w:t>
            </w:r>
          </w:p>
          <w:p w:rsidR="008B1C01" w:rsidRDefault="008B1C01" w:rsidP="008B1C01">
            <w:r>
              <w:t>Тищенко Николай</w:t>
            </w:r>
          </w:p>
          <w:p w:rsidR="008B1C01" w:rsidRDefault="008B1C01" w:rsidP="008B1C01">
            <w:proofErr w:type="spellStart"/>
            <w:r>
              <w:t>Нахтигал</w:t>
            </w:r>
            <w:proofErr w:type="spellEnd"/>
            <w:r>
              <w:t xml:space="preserve"> Виктор</w:t>
            </w:r>
          </w:p>
          <w:p w:rsidR="008B1C01" w:rsidRDefault="008B1C01" w:rsidP="008B1C01">
            <w:r>
              <w:t>Петров Александр</w:t>
            </w:r>
          </w:p>
          <w:p w:rsidR="008B1C01" w:rsidRDefault="008B1C01" w:rsidP="008B1C01">
            <w:r>
              <w:t>Гудков Владимир</w:t>
            </w:r>
          </w:p>
          <w:p w:rsidR="008B1C01" w:rsidRDefault="008B1C01" w:rsidP="008B1C01"/>
          <w:p w:rsidR="008B1C01" w:rsidRDefault="008B1C01" w:rsidP="008B1C01"/>
          <w:p w:rsidR="008B1C01" w:rsidRPr="008B1C01" w:rsidRDefault="008B1C01" w:rsidP="008B1C01">
            <w:pPr>
              <w:rPr>
                <w:b/>
                <w:i/>
                <w:sz w:val="24"/>
                <w:szCs w:val="24"/>
              </w:rPr>
            </w:pPr>
            <w:r w:rsidRPr="008B1C01">
              <w:rPr>
                <w:b/>
                <w:i/>
                <w:sz w:val="24"/>
                <w:szCs w:val="24"/>
              </w:rPr>
              <w:t>Спортсмены «В»</w:t>
            </w:r>
          </w:p>
          <w:p w:rsidR="008B1C01" w:rsidRDefault="008B1C01" w:rsidP="008B1C01">
            <w:r>
              <w:t>Литвиненко Михаил</w:t>
            </w:r>
          </w:p>
          <w:p w:rsidR="008B1C01" w:rsidRDefault="008B1C01" w:rsidP="008B1C01">
            <w:proofErr w:type="spellStart"/>
            <w:r>
              <w:t>Шилько</w:t>
            </w:r>
            <w:proofErr w:type="spellEnd"/>
            <w:r>
              <w:t xml:space="preserve"> Александр</w:t>
            </w:r>
          </w:p>
          <w:p w:rsidR="008B1C01" w:rsidRDefault="008B1C01" w:rsidP="008B1C01">
            <w:r>
              <w:t>Ковальчук Алексей</w:t>
            </w:r>
          </w:p>
          <w:p w:rsidR="008B1C01" w:rsidRDefault="008B1C01" w:rsidP="008B1C01">
            <w:r>
              <w:t>Иванов Алексей</w:t>
            </w:r>
          </w:p>
          <w:p w:rsidR="008B1C01" w:rsidRDefault="008B1C01" w:rsidP="008B1C01">
            <w:r>
              <w:t>Петров Сергей</w:t>
            </w:r>
          </w:p>
          <w:p w:rsidR="008B1C01" w:rsidRDefault="008B1C01" w:rsidP="008B1C01">
            <w:r>
              <w:t>Нефедов Олег</w:t>
            </w:r>
          </w:p>
          <w:p w:rsidR="008B1C01" w:rsidRDefault="008B1C01" w:rsidP="008B1C01">
            <w:r>
              <w:t>Дроков Борис</w:t>
            </w:r>
          </w:p>
          <w:p w:rsidR="008B1C01" w:rsidRDefault="008B1C01" w:rsidP="008B1C01">
            <w:r>
              <w:t>Архипов Борис</w:t>
            </w:r>
          </w:p>
          <w:p w:rsidR="008B1C01" w:rsidRDefault="008B1C01" w:rsidP="008B1C01">
            <w:r>
              <w:t>Литвинов Александр</w:t>
            </w:r>
          </w:p>
          <w:p w:rsidR="008B1C01" w:rsidRDefault="008B1C01" w:rsidP="008B1C01">
            <w:proofErr w:type="spellStart"/>
            <w:r>
              <w:t>Двинянинов</w:t>
            </w:r>
            <w:proofErr w:type="spellEnd"/>
            <w:r>
              <w:t xml:space="preserve"> Сергей</w:t>
            </w:r>
          </w:p>
          <w:p w:rsidR="008B1C01" w:rsidRDefault="008B1C01" w:rsidP="008B1C01">
            <w:proofErr w:type="spellStart"/>
            <w:r>
              <w:t>Гальцов</w:t>
            </w:r>
            <w:proofErr w:type="spellEnd"/>
            <w:r>
              <w:t xml:space="preserve"> Максим</w:t>
            </w:r>
          </w:p>
          <w:p w:rsidR="008B1C01" w:rsidRDefault="008B1C01" w:rsidP="008B1C01">
            <w:r>
              <w:lastRenderedPageBreak/>
              <w:t>Агеев Сергей</w:t>
            </w:r>
          </w:p>
          <w:p w:rsidR="008B1C01" w:rsidRDefault="008B1C01" w:rsidP="008B1C01">
            <w:r>
              <w:t>Печорин Евгений</w:t>
            </w:r>
          </w:p>
          <w:p w:rsidR="008B1C01" w:rsidRDefault="008B1C01" w:rsidP="008B1C01">
            <w:proofErr w:type="spellStart"/>
            <w:r>
              <w:t>Цакашвили</w:t>
            </w:r>
            <w:proofErr w:type="spellEnd"/>
            <w:r>
              <w:t xml:space="preserve"> Тимур</w:t>
            </w:r>
          </w:p>
          <w:p w:rsidR="00402A3D" w:rsidRDefault="008B1C01" w:rsidP="008B1C01">
            <w:pPr>
              <w:rPr>
                <w:b/>
                <w:i/>
                <w:sz w:val="24"/>
                <w:szCs w:val="24"/>
              </w:rPr>
            </w:pPr>
            <w:r>
              <w:t xml:space="preserve"> </w:t>
            </w:r>
            <w:r w:rsidR="00402A3D" w:rsidRPr="00402A3D">
              <w:rPr>
                <w:b/>
                <w:i/>
                <w:sz w:val="24"/>
                <w:szCs w:val="24"/>
              </w:rPr>
              <w:t>Охотники</w:t>
            </w:r>
            <w:r w:rsidRPr="00402A3D">
              <w:rPr>
                <w:b/>
                <w:i/>
                <w:sz w:val="24"/>
                <w:szCs w:val="24"/>
              </w:rPr>
              <w:t xml:space="preserve">                                        </w:t>
            </w:r>
          </w:p>
          <w:p w:rsidR="00402A3D" w:rsidRPr="00402A3D" w:rsidRDefault="00402A3D" w:rsidP="008B1C01">
            <w:pPr>
              <w:rPr>
                <w:b/>
                <w:i/>
                <w:sz w:val="24"/>
                <w:szCs w:val="24"/>
              </w:rPr>
            </w:pPr>
            <w:r>
              <w:t>Тарасов Степан</w:t>
            </w:r>
          </w:p>
          <w:p w:rsidR="00402A3D" w:rsidRDefault="00402A3D" w:rsidP="008B1C01">
            <w:r>
              <w:t>Селезнев Владимир</w:t>
            </w:r>
          </w:p>
          <w:p w:rsidR="008B1C01" w:rsidRDefault="00402A3D" w:rsidP="008B1C01">
            <w:r>
              <w:t>Симонов Александр</w:t>
            </w:r>
            <w:r w:rsidR="008B1C01">
              <w:t xml:space="preserve">                                                                        </w:t>
            </w:r>
          </w:p>
        </w:tc>
        <w:tc>
          <w:tcPr>
            <w:tcW w:w="1780" w:type="dxa"/>
          </w:tcPr>
          <w:p w:rsidR="008B1C01" w:rsidRDefault="008B1C01"/>
          <w:p w:rsidR="00402A3D" w:rsidRDefault="00402A3D">
            <w:r>
              <w:t xml:space="preserve">          30</w:t>
            </w:r>
          </w:p>
          <w:p w:rsidR="00402A3D" w:rsidRDefault="00402A3D">
            <w:r>
              <w:t xml:space="preserve">          28</w:t>
            </w:r>
          </w:p>
          <w:p w:rsidR="00402A3D" w:rsidRDefault="00402A3D">
            <w:r>
              <w:t xml:space="preserve">          26</w:t>
            </w:r>
          </w:p>
          <w:p w:rsidR="00402A3D" w:rsidRDefault="00402A3D">
            <w:r>
              <w:t xml:space="preserve">          24</w:t>
            </w:r>
          </w:p>
          <w:p w:rsidR="00402A3D" w:rsidRDefault="00402A3D">
            <w:r>
              <w:t xml:space="preserve">          24</w:t>
            </w:r>
          </w:p>
          <w:p w:rsidR="00402A3D" w:rsidRDefault="00402A3D">
            <w:r>
              <w:t xml:space="preserve">          20</w:t>
            </w:r>
          </w:p>
          <w:p w:rsidR="00402A3D" w:rsidRDefault="00402A3D">
            <w:r>
              <w:t xml:space="preserve">          18</w:t>
            </w:r>
          </w:p>
          <w:p w:rsidR="00402A3D" w:rsidRDefault="00402A3D">
            <w:r>
              <w:t xml:space="preserve">          15</w:t>
            </w:r>
          </w:p>
          <w:p w:rsidR="00402A3D" w:rsidRDefault="00402A3D">
            <w:r>
              <w:t xml:space="preserve">          12</w:t>
            </w:r>
          </w:p>
          <w:p w:rsidR="00402A3D" w:rsidRDefault="00402A3D">
            <w:r>
              <w:t xml:space="preserve">          9</w:t>
            </w:r>
          </w:p>
          <w:p w:rsidR="00402A3D" w:rsidRDefault="00402A3D">
            <w:r>
              <w:t xml:space="preserve">          6</w:t>
            </w:r>
          </w:p>
          <w:p w:rsidR="00402A3D" w:rsidRDefault="00402A3D"/>
          <w:p w:rsidR="00402A3D" w:rsidRDefault="00402A3D"/>
          <w:p w:rsidR="00402A3D" w:rsidRDefault="00402A3D"/>
          <w:p w:rsidR="00402A3D" w:rsidRDefault="00402A3D">
            <w:r>
              <w:t xml:space="preserve">          30</w:t>
            </w:r>
          </w:p>
          <w:p w:rsidR="00402A3D" w:rsidRDefault="00402A3D">
            <w:r>
              <w:t xml:space="preserve">          28</w:t>
            </w:r>
          </w:p>
          <w:p w:rsidR="00402A3D" w:rsidRDefault="00402A3D">
            <w:r>
              <w:t xml:space="preserve">          26</w:t>
            </w:r>
          </w:p>
          <w:p w:rsidR="00402A3D" w:rsidRDefault="00402A3D">
            <w:r>
              <w:t xml:space="preserve">          24</w:t>
            </w:r>
          </w:p>
          <w:p w:rsidR="00402A3D" w:rsidRDefault="00402A3D">
            <w:r>
              <w:t xml:space="preserve">          22</w:t>
            </w:r>
          </w:p>
          <w:p w:rsidR="00402A3D" w:rsidRDefault="00402A3D">
            <w:r>
              <w:t xml:space="preserve">          20</w:t>
            </w:r>
          </w:p>
          <w:p w:rsidR="00402A3D" w:rsidRDefault="00402A3D">
            <w:r>
              <w:t xml:space="preserve">          18</w:t>
            </w:r>
          </w:p>
          <w:p w:rsidR="00402A3D" w:rsidRDefault="00402A3D">
            <w:r>
              <w:t xml:space="preserve">          15</w:t>
            </w:r>
          </w:p>
          <w:p w:rsidR="00402A3D" w:rsidRDefault="00402A3D">
            <w:r>
              <w:t xml:space="preserve">          12</w:t>
            </w:r>
          </w:p>
          <w:p w:rsidR="00402A3D" w:rsidRDefault="00402A3D">
            <w:r>
              <w:t xml:space="preserve">          9</w:t>
            </w:r>
          </w:p>
          <w:p w:rsidR="00402A3D" w:rsidRDefault="00402A3D">
            <w:r>
              <w:t xml:space="preserve">          6</w:t>
            </w:r>
          </w:p>
          <w:p w:rsidR="00402A3D" w:rsidRDefault="00402A3D">
            <w:r>
              <w:lastRenderedPageBreak/>
              <w:t xml:space="preserve">          3</w:t>
            </w:r>
          </w:p>
          <w:p w:rsidR="00402A3D" w:rsidRDefault="00402A3D">
            <w:r>
              <w:t xml:space="preserve">          </w:t>
            </w:r>
          </w:p>
          <w:p w:rsidR="00402A3D" w:rsidRDefault="00402A3D">
            <w:r>
              <w:t xml:space="preserve">      </w:t>
            </w:r>
          </w:p>
          <w:p w:rsidR="00402A3D" w:rsidRDefault="00402A3D"/>
          <w:p w:rsidR="00402A3D" w:rsidRDefault="00402A3D">
            <w:r>
              <w:t xml:space="preserve">          30</w:t>
            </w:r>
          </w:p>
          <w:p w:rsidR="00402A3D" w:rsidRDefault="00402A3D">
            <w:r>
              <w:t xml:space="preserve">          28</w:t>
            </w:r>
          </w:p>
          <w:p w:rsidR="00402A3D" w:rsidRDefault="00402A3D">
            <w:r>
              <w:t xml:space="preserve">          26    </w:t>
            </w:r>
          </w:p>
        </w:tc>
        <w:tc>
          <w:tcPr>
            <w:tcW w:w="1700" w:type="dxa"/>
          </w:tcPr>
          <w:p w:rsidR="008B1C01" w:rsidRDefault="008B1C01"/>
        </w:tc>
        <w:tc>
          <w:tcPr>
            <w:tcW w:w="1600" w:type="dxa"/>
          </w:tcPr>
          <w:p w:rsidR="008B1C01" w:rsidRDefault="008B1C01"/>
        </w:tc>
        <w:tc>
          <w:tcPr>
            <w:tcW w:w="1510" w:type="dxa"/>
          </w:tcPr>
          <w:p w:rsidR="008B1C01" w:rsidRDefault="008B1C01"/>
        </w:tc>
      </w:tr>
    </w:tbl>
    <w:p w:rsidR="00B919FC" w:rsidRDefault="0064339C"/>
    <w:sectPr w:rsidR="00B919FC" w:rsidSect="00CB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42BD0"/>
    <w:rsid w:val="00042BD0"/>
    <w:rsid w:val="00402A3D"/>
    <w:rsid w:val="00443528"/>
    <w:rsid w:val="0064339C"/>
    <w:rsid w:val="00643B2F"/>
    <w:rsid w:val="00752642"/>
    <w:rsid w:val="007B7CDD"/>
    <w:rsid w:val="00825E56"/>
    <w:rsid w:val="008B1C01"/>
    <w:rsid w:val="00A00882"/>
    <w:rsid w:val="00BF3E66"/>
    <w:rsid w:val="00CB5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B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Calendar4">
    <w:name w:val="Calendar 4"/>
    <w:basedOn w:val="a1"/>
    <w:uiPriority w:val="99"/>
    <w:qFormat/>
    <w:rsid w:val="00042BD0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</w:rPr>
    <w:tblPr>
      <w:tblStyleRow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customStyle="1" w:styleId="DecimalAligned">
    <w:name w:val="Decimal Aligned"/>
    <w:basedOn w:val="a"/>
    <w:uiPriority w:val="40"/>
    <w:qFormat/>
    <w:rsid w:val="00042BD0"/>
    <w:pPr>
      <w:tabs>
        <w:tab w:val="decimal" w:pos="360"/>
      </w:tabs>
    </w:pPr>
    <w:rPr>
      <w:rFonts w:eastAsiaTheme="minorEastAsia"/>
    </w:rPr>
  </w:style>
  <w:style w:type="paragraph" w:styleId="a3">
    <w:name w:val="footnote text"/>
    <w:basedOn w:val="a"/>
    <w:link w:val="a4"/>
    <w:uiPriority w:val="99"/>
    <w:unhideWhenUsed/>
    <w:rsid w:val="00042BD0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042BD0"/>
    <w:rPr>
      <w:rFonts w:eastAsiaTheme="minorEastAsia"/>
      <w:sz w:val="20"/>
      <w:szCs w:val="20"/>
    </w:rPr>
  </w:style>
  <w:style w:type="character" w:styleId="a5">
    <w:name w:val="Subtle Emphasis"/>
    <w:basedOn w:val="a0"/>
    <w:uiPriority w:val="19"/>
    <w:qFormat/>
    <w:rsid w:val="00042BD0"/>
    <w:rPr>
      <w:rFonts w:eastAsiaTheme="minorEastAsia" w:cstheme="minorBidi"/>
      <w:bCs w:val="0"/>
      <w:i/>
      <w:iCs/>
      <w:color w:val="808080" w:themeColor="text1" w:themeTint="7F"/>
      <w:szCs w:val="22"/>
      <w:lang w:val="ru-RU"/>
    </w:rPr>
  </w:style>
  <w:style w:type="table" w:styleId="2-5">
    <w:name w:val="Medium Shading 2 Accent 5"/>
    <w:basedOn w:val="a1"/>
    <w:uiPriority w:val="64"/>
    <w:rsid w:val="00042BD0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3C4D42-A186-4D08-8414-8DCFC2021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5</cp:revision>
  <dcterms:created xsi:type="dcterms:W3CDTF">2013-06-17T16:08:00Z</dcterms:created>
  <dcterms:modified xsi:type="dcterms:W3CDTF">2013-06-21T15:03:00Z</dcterms:modified>
</cp:coreProperties>
</file>