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29C" w:rsidRDefault="00E1629C" w:rsidP="00E1629C">
      <w:r>
        <w:t xml:space="preserve">          «</w:t>
      </w:r>
      <w:r w:rsidR="0093690B">
        <w:t>Утверждаю</w:t>
      </w:r>
      <w:r>
        <w:t>»:                                                                                                 «</w:t>
      </w:r>
      <w:r w:rsidR="0093690B">
        <w:t>Согласовано</w:t>
      </w:r>
      <w:r>
        <w:t xml:space="preserve">»: </w:t>
      </w:r>
    </w:p>
    <w:p w:rsidR="00E1629C" w:rsidRDefault="00934881" w:rsidP="00E1629C">
      <w:r>
        <w:t xml:space="preserve">Исполнительный совет </w:t>
      </w:r>
      <w:proofErr w:type="gramStart"/>
      <w:r>
        <w:t>Неко</w:t>
      </w:r>
      <w:r w:rsidR="00F0352E">
        <w:t>м</w:t>
      </w:r>
      <w:r>
        <w:t>м</w:t>
      </w:r>
      <w:r w:rsidR="00E1629C">
        <w:t>ерческого</w:t>
      </w:r>
      <w:proofErr w:type="gramEnd"/>
      <w:r w:rsidR="00E1629C">
        <w:t xml:space="preserve">                                Директор Некоммерческого                            </w:t>
      </w:r>
    </w:p>
    <w:p w:rsidR="00E1629C" w:rsidRDefault="00E1629C" w:rsidP="00E1629C">
      <w:r>
        <w:t>партнерства  Стрелковый Спортивный Клуб                             Детского Фонда «Развитие»</w:t>
      </w:r>
    </w:p>
    <w:p w:rsidR="00E1629C" w:rsidRDefault="00E1629C" w:rsidP="00E1629C">
      <w:r>
        <w:t xml:space="preserve">« Чемпион »                                                                                  стрелкового стенда «Экстрим Парк»                       </w:t>
      </w:r>
    </w:p>
    <w:p w:rsidR="00E1629C" w:rsidRDefault="00E1629C" w:rsidP="00E1629C">
      <w:r>
        <w:t xml:space="preserve">                           _________________                                                </w:t>
      </w:r>
      <w:proofErr w:type="spellStart"/>
      <w:r>
        <w:t>Куминов</w:t>
      </w:r>
      <w:proofErr w:type="spellEnd"/>
      <w:r>
        <w:t xml:space="preserve"> А.А ________________        </w:t>
      </w:r>
    </w:p>
    <w:p w:rsidR="00E1629C" w:rsidRDefault="00E1629C" w:rsidP="00E1629C">
      <w:r>
        <w:t>«_</w:t>
      </w:r>
      <w:r w:rsidR="004C7FAC">
        <w:t>06</w:t>
      </w:r>
      <w:r>
        <w:t xml:space="preserve">_» </w:t>
      </w:r>
      <w:proofErr w:type="spellStart"/>
      <w:r>
        <w:t>____</w:t>
      </w:r>
      <w:r w:rsidR="004C7FAC">
        <w:t>июня</w:t>
      </w:r>
      <w:proofErr w:type="spellEnd"/>
      <w:r>
        <w:t xml:space="preserve">_____ 2013 года                              </w:t>
      </w:r>
      <w:r w:rsidR="004C7FAC">
        <w:t xml:space="preserve">                    </w:t>
      </w:r>
      <w:r>
        <w:t xml:space="preserve">  «_</w:t>
      </w:r>
      <w:r w:rsidR="004C7FAC">
        <w:t>06</w:t>
      </w:r>
      <w:r>
        <w:t xml:space="preserve">_» </w:t>
      </w:r>
      <w:proofErr w:type="spellStart"/>
      <w:r>
        <w:t>___</w:t>
      </w:r>
      <w:r w:rsidR="004C7FAC">
        <w:t>июня</w:t>
      </w:r>
      <w:proofErr w:type="spellEnd"/>
      <w:r>
        <w:t xml:space="preserve">_____ 2013 года                                                                               </w:t>
      </w:r>
    </w:p>
    <w:p w:rsidR="00E1629C" w:rsidRDefault="00E1629C" w:rsidP="00E1629C"/>
    <w:p w:rsidR="00E1629C" w:rsidRDefault="00E1629C" w:rsidP="00E1629C"/>
    <w:p w:rsidR="00E1629C" w:rsidRPr="0093690B" w:rsidRDefault="00E1629C" w:rsidP="00E1629C">
      <w:pPr>
        <w:rPr>
          <w:sz w:val="24"/>
          <w:szCs w:val="24"/>
        </w:rPr>
      </w:pPr>
      <w:r w:rsidRPr="0093690B">
        <w:rPr>
          <w:sz w:val="24"/>
          <w:szCs w:val="24"/>
        </w:rPr>
        <w:t xml:space="preserve">                                          </w:t>
      </w:r>
      <w:r w:rsidR="0093690B">
        <w:rPr>
          <w:sz w:val="24"/>
          <w:szCs w:val="24"/>
        </w:rPr>
        <w:t xml:space="preserve">                        </w:t>
      </w:r>
      <w:r w:rsidRPr="0093690B">
        <w:rPr>
          <w:sz w:val="24"/>
          <w:szCs w:val="24"/>
        </w:rPr>
        <w:t xml:space="preserve">  Положение</w:t>
      </w:r>
    </w:p>
    <w:p w:rsidR="004C7FAC" w:rsidRDefault="00E1629C" w:rsidP="00E1629C">
      <w:pPr>
        <w:rPr>
          <w:sz w:val="24"/>
          <w:szCs w:val="24"/>
        </w:rPr>
      </w:pPr>
      <w:r w:rsidRPr="0093690B">
        <w:rPr>
          <w:sz w:val="24"/>
          <w:szCs w:val="24"/>
        </w:rPr>
        <w:t xml:space="preserve">    </w:t>
      </w:r>
      <w:r w:rsidR="0093690B">
        <w:rPr>
          <w:sz w:val="24"/>
          <w:szCs w:val="24"/>
        </w:rPr>
        <w:t xml:space="preserve">                     </w:t>
      </w:r>
      <w:r w:rsidR="004C7FAC">
        <w:rPr>
          <w:sz w:val="24"/>
          <w:szCs w:val="24"/>
        </w:rPr>
        <w:t xml:space="preserve">                             </w:t>
      </w:r>
      <w:r w:rsidR="0093690B">
        <w:rPr>
          <w:sz w:val="24"/>
          <w:szCs w:val="24"/>
        </w:rPr>
        <w:t xml:space="preserve"> </w:t>
      </w:r>
      <w:r w:rsidRPr="0093690B">
        <w:rPr>
          <w:sz w:val="24"/>
          <w:szCs w:val="24"/>
        </w:rPr>
        <w:t xml:space="preserve"> О проведении </w:t>
      </w:r>
      <w:r w:rsidR="004C7FAC" w:rsidRPr="004C7FAC">
        <w:rPr>
          <w:sz w:val="24"/>
          <w:szCs w:val="24"/>
        </w:rPr>
        <w:t>1-</w:t>
      </w:r>
      <w:r w:rsidR="004C7FAC">
        <w:rPr>
          <w:sz w:val="24"/>
          <w:szCs w:val="24"/>
        </w:rPr>
        <w:t>го Этапа</w:t>
      </w:r>
    </w:p>
    <w:p w:rsidR="00E1629C" w:rsidRPr="0093690B" w:rsidRDefault="004C7FAC" w:rsidP="00E1629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607A02" w:rsidRPr="0093690B">
        <w:rPr>
          <w:sz w:val="24"/>
          <w:szCs w:val="24"/>
        </w:rPr>
        <w:t>Открытого</w:t>
      </w:r>
      <w:r w:rsidR="00E1629C" w:rsidRPr="0093690B">
        <w:rPr>
          <w:sz w:val="24"/>
          <w:szCs w:val="24"/>
        </w:rPr>
        <w:t xml:space="preserve"> Кубка Томской области</w:t>
      </w:r>
      <w:r w:rsidR="0093690B" w:rsidRPr="0093690B">
        <w:rPr>
          <w:sz w:val="24"/>
          <w:szCs w:val="24"/>
        </w:rPr>
        <w:t xml:space="preserve"> 2013г.</w:t>
      </w:r>
    </w:p>
    <w:p w:rsidR="00E1629C" w:rsidRPr="0093690B" w:rsidRDefault="00E1629C" w:rsidP="00E1629C">
      <w:pPr>
        <w:rPr>
          <w:sz w:val="24"/>
          <w:szCs w:val="24"/>
        </w:rPr>
      </w:pPr>
      <w:r w:rsidRPr="0093690B">
        <w:rPr>
          <w:sz w:val="24"/>
          <w:szCs w:val="24"/>
        </w:rPr>
        <w:t xml:space="preserve">                                                          </w:t>
      </w:r>
      <w:r w:rsidR="0093690B">
        <w:rPr>
          <w:sz w:val="24"/>
          <w:szCs w:val="24"/>
        </w:rPr>
        <w:t xml:space="preserve">  </w:t>
      </w:r>
      <w:r w:rsidRPr="0093690B">
        <w:rPr>
          <w:sz w:val="24"/>
          <w:szCs w:val="24"/>
        </w:rPr>
        <w:t xml:space="preserve">по стендовой стрельбе  </w:t>
      </w:r>
    </w:p>
    <w:p w:rsidR="00E1629C" w:rsidRPr="0093690B" w:rsidRDefault="00E1629C" w:rsidP="00E1629C">
      <w:pPr>
        <w:rPr>
          <w:sz w:val="24"/>
          <w:szCs w:val="24"/>
        </w:rPr>
      </w:pPr>
      <w:r w:rsidRPr="0093690B">
        <w:rPr>
          <w:sz w:val="24"/>
          <w:szCs w:val="24"/>
        </w:rPr>
        <w:t xml:space="preserve">                                </w:t>
      </w:r>
      <w:r w:rsidR="0093690B">
        <w:rPr>
          <w:sz w:val="24"/>
          <w:szCs w:val="24"/>
        </w:rPr>
        <w:t xml:space="preserve">                           </w:t>
      </w:r>
      <w:r w:rsidRPr="0093690B">
        <w:rPr>
          <w:sz w:val="24"/>
          <w:szCs w:val="24"/>
        </w:rPr>
        <w:t xml:space="preserve"> в упражнении </w:t>
      </w:r>
      <w:proofErr w:type="spellStart"/>
      <w:r w:rsidRPr="0093690B">
        <w:rPr>
          <w:sz w:val="24"/>
          <w:szCs w:val="24"/>
        </w:rPr>
        <w:t>Спортинг</w:t>
      </w:r>
      <w:proofErr w:type="spellEnd"/>
    </w:p>
    <w:p w:rsidR="00E1629C" w:rsidRDefault="00E1629C" w:rsidP="00E1629C"/>
    <w:p w:rsidR="00E1629C" w:rsidRPr="0093690B" w:rsidRDefault="00E1629C" w:rsidP="00E1629C">
      <w:pPr>
        <w:rPr>
          <w:sz w:val="24"/>
          <w:szCs w:val="24"/>
        </w:rPr>
      </w:pPr>
      <w:r>
        <w:t xml:space="preserve">                                                                     </w:t>
      </w:r>
      <w:r w:rsidRPr="0093690B">
        <w:rPr>
          <w:sz w:val="24"/>
          <w:szCs w:val="24"/>
        </w:rPr>
        <w:t>1. Цели и задачи.</w:t>
      </w:r>
    </w:p>
    <w:p w:rsidR="00E1629C" w:rsidRDefault="00E1629C" w:rsidP="00E1629C">
      <w:r>
        <w:t xml:space="preserve"> Соревнования по стендовой стрельбе на рамках </w:t>
      </w:r>
      <w:r w:rsidR="00934881">
        <w:t xml:space="preserve">Открытого </w:t>
      </w:r>
      <w:r>
        <w:t xml:space="preserve">Кубка Томской области по стендовой стрельбе  2013года в упражнении </w:t>
      </w:r>
      <w:proofErr w:type="spellStart"/>
      <w:r>
        <w:t>Спортинг</w:t>
      </w:r>
      <w:proofErr w:type="spellEnd"/>
      <w:r>
        <w:t xml:space="preserve">  проводятся с целью: </w:t>
      </w:r>
    </w:p>
    <w:p w:rsidR="00E1629C" w:rsidRDefault="00E1629C" w:rsidP="00E1629C">
      <w:r>
        <w:t>- популяризации и стимулирования развития стендовой стрельбы в г</w:t>
      </w:r>
      <w:proofErr w:type="gramStart"/>
      <w:r>
        <w:t>.Т</w:t>
      </w:r>
      <w:proofErr w:type="gramEnd"/>
      <w:r>
        <w:t>омске и Томской области</w:t>
      </w:r>
      <w:r w:rsidR="00190D7C">
        <w:t>;</w:t>
      </w:r>
    </w:p>
    <w:p w:rsidR="00E1629C" w:rsidRDefault="00E1629C" w:rsidP="00E1629C">
      <w:r>
        <w:t>- пропаганды стрелк</w:t>
      </w:r>
      <w:r w:rsidR="00190D7C">
        <w:t>овых  традиций среди населения</w:t>
      </w:r>
      <w:r>
        <w:t>, охотников и любителей стен</w:t>
      </w:r>
      <w:r w:rsidR="00190D7C">
        <w:t>довой стрельбы Томской  области;</w:t>
      </w:r>
    </w:p>
    <w:p w:rsidR="00E1629C" w:rsidRDefault="00E1629C" w:rsidP="00E1629C">
      <w:r>
        <w:t>-повышения спортивного мастерства участников;</w:t>
      </w:r>
    </w:p>
    <w:p w:rsidR="00E1629C" w:rsidRDefault="00BA3777" w:rsidP="00E1629C">
      <w:r>
        <w:t>-определения</w:t>
      </w:r>
      <w:r w:rsidR="00E1629C">
        <w:t xml:space="preserve"> </w:t>
      </w:r>
      <w:r w:rsidR="00181D9B">
        <w:t xml:space="preserve">текущего </w:t>
      </w:r>
      <w:r w:rsidR="00E1629C">
        <w:t>рейтинга спортсменов и охотников в стендовой стрельбе;</w:t>
      </w:r>
    </w:p>
    <w:p w:rsidR="00E1629C" w:rsidRDefault="00BA3777" w:rsidP="00E1629C">
      <w:r>
        <w:t>-повышения</w:t>
      </w:r>
      <w:r w:rsidR="00E1629C">
        <w:t xml:space="preserve"> профессиональной квалификации тренеров и судей.</w:t>
      </w:r>
    </w:p>
    <w:p w:rsidR="0093690B" w:rsidRDefault="0093690B" w:rsidP="00E1629C"/>
    <w:p w:rsidR="00E1629C" w:rsidRPr="0093690B" w:rsidRDefault="00E1629C" w:rsidP="00E1629C">
      <w:pPr>
        <w:rPr>
          <w:sz w:val="24"/>
          <w:szCs w:val="24"/>
        </w:rPr>
      </w:pPr>
      <w:r w:rsidRPr="0093690B">
        <w:rPr>
          <w:sz w:val="24"/>
          <w:szCs w:val="24"/>
        </w:rPr>
        <w:t xml:space="preserve">                   </w:t>
      </w:r>
      <w:r w:rsidR="0093690B">
        <w:rPr>
          <w:sz w:val="24"/>
          <w:szCs w:val="24"/>
        </w:rPr>
        <w:t xml:space="preserve">                         </w:t>
      </w:r>
      <w:r w:rsidRPr="0093690B">
        <w:rPr>
          <w:sz w:val="24"/>
          <w:szCs w:val="24"/>
        </w:rPr>
        <w:t xml:space="preserve">  2. Руководство соревнованиями.</w:t>
      </w:r>
    </w:p>
    <w:p w:rsidR="00E1629C" w:rsidRDefault="00E1629C" w:rsidP="00E1629C">
      <w:r>
        <w:t>Руководство подготовкой и проведением соревнований осуществляет специально созданный оргкомитет. В него входят:</w:t>
      </w:r>
    </w:p>
    <w:p w:rsidR="00E1629C" w:rsidRDefault="00E1629C" w:rsidP="00E1629C">
      <w:r>
        <w:t>- Некоммерческое партнерство Стрелковый  спортивный клуб  « Чемпион »</w:t>
      </w:r>
    </w:p>
    <w:p w:rsidR="00E1629C" w:rsidRDefault="00E1629C" w:rsidP="00E1629C">
      <w:r>
        <w:t>- Региональное отделение Стрелкового Союза России.</w:t>
      </w:r>
    </w:p>
    <w:p w:rsidR="00E1629C" w:rsidRDefault="00E1629C" w:rsidP="00E1629C">
      <w:r>
        <w:lastRenderedPageBreak/>
        <w:t>- Некоммерческий  Детский Фонд «Развитие»</w:t>
      </w:r>
    </w:p>
    <w:p w:rsidR="00E1629C" w:rsidRDefault="00E1629C" w:rsidP="00E1629C">
      <w:r>
        <w:t>-ТРОО «Северский Охотник»</w:t>
      </w:r>
    </w:p>
    <w:p w:rsidR="00E1629C" w:rsidRDefault="00E1629C" w:rsidP="00E1629C">
      <w:r>
        <w:t>- Официальные спонсоры соревнований.</w:t>
      </w:r>
    </w:p>
    <w:p w:rsidR="00E1629C" w:rsidRDefault="00E1629C" w:rsidP="00E1629C">
      <w:r>
        <w:t>Непосредственное руководство соревнованиями осуществляет судейская коллегия соревнований.</w:t>
      </w:r>
    </w:p>
    <w:p w:rsidR="00190D7C" w:rsidRDefault="00190D7C" w:rsidP="00E1629C">
      <w:r>
        <w:t>Главный судья соревнований –</w:t>
      </w:r>
    </w:p>
    <w:p w:rsidR="00190D7C" w:rsidRDefault="00190D7C" w:rsidP="00E1629C">
      <w:r>
        <w:t xml:space="preserve">Судьи - </w:t>
      </w:r>
    </w:p>
    <w:p w:rsidR="00190D7C" w:rsidRDefault="00190D7C" w:rsidP="00E1629C">
      <w:r>
        <w:t xml:space="preserve">Главный секретарь соревнований – </w:t>
      </w:r>
    </w:p>
    <w:p w:rsidR="00190D7C" w:rsidRDefault="00190D7C" w:rsidP="00E1629C">
      <w:r>
        <w:t xml:space="preserve">Секретари - </w:t>
      </w:r>
    </w:p>
    <w:p w:rsidR="00E1629C" w:rsidRDefault="00E1629C" w:rsidP="00E1629C">
      <w:r>
        <w:t>Распорядительными и руководящими документами для проведения соревнований являются:</w:t>
      </w:r>
    </w:p>
    <w:p w:rsidR="00E1629C" w:rsidRDefault="00E1629C" w:rsidP="00E1629C">
      <w:r>
        <w:t>- федеральный закон "Об оружии"</w:t>
      </w:r>
    </w:p>
    <w:p w:rsidR="00E1629C" w:rsidRDefault="00E1629C" w:rsidP="00E1629C">
      <w:r>
        <w:t>- приказ МВД РФ от 12.04.99 №288 "О мерах по реализации постановления   правительства РФ от 21.07.98 г. №814"</w:t>
      </w:r>
    </w:p>
    <w:p w:rsidR="00E1629C" w:rsidRDefault="00E1629C" w:rsidP="00E1629C">
      <w:r>
        <w:t>- правила проведения соревнований по стендовой стрельбе.</w:t>
      </w:r>
    </w:p>
    <w:p w:rsidR="00E1629C" w:rsidRDefault="00E1629C" w:rsidP="00E1629C">
      <w:r>
        <w:t>- настоящее положение.</w:t>
      </w:r>
    </w:p>
    <w:p w:rsidR="0093690B" w:rsidRDefault="0093690B" w:rsidP="00E1629C"/>
    <w:p w:rsidR="00E1629C" w:rsidRDefault="00E1629C" w:rsidP="00E1629C">
      <w:pPr>
        <w:rPr>
          <w:sz w:val="24"/>
          <w:szCs w:val="24"/>
        </w:rPr>
      </w:pPr>
      <w:r w:rsidRPr="0093690B">
        <w:rPr>
          <w:sz w:val="24"/>
          <w:szCs w:val="24"/>
        </w:rPr>
        <w:t xml:space="preserve">                                       3.    Требования к участникам соревнования:</w:t>
      </w:r>
    </w:p>
    <w:p w:rsidR="00E1629C" w:rsidRDefault="00E1629C" w:rsidP="00E1629C">
      <w:r>
        <w:t>Для допуска к участию в Соревнованиях каждый стрелок должен представить в мандатную комиссию:</w:t>
      </w:r>
    </w:p>
    <w:p w:rsidR="00E1629C" w:rsidRDefault="00E1629C" w:rsidP="00E1629C">
      <w:r>
        <w:t>- Заявку на участие</w:t>
      </w:r>
    </w:p>
    <w:p w:rsidR="00E1629C" w:rsidRDefault="00E1629C" w:rsidP="00E1629C">
      <w:r>
        <w:t>- Рапорт о проведении инструктажа по мерам безопасности.</w:t>
      </w:r>
    </w:p>
    <w:p w:rsidR="00E1629C" w:rsidRDefault="00E1629C" w:rsidP="00E1629C">
      <w:r>
        <w:t>- Разрешение ОВД на право хранения и ношения оружия и патронов к  нему.</w:t>
      </w:r>
    </w:p>
    <w:p w:rsidR="00E1629C" w:rsidRDefault="00E1629C" w:rsidP="00E1629C">
      <w:r>
        <w:t xml:space="preserve">-  В соревновании принимают участие все желающие, имеющие охотничье </w:t>
      </w:r>
      <w:r w:rsidR="00934881">
        <w:t xml:space="preserve">и спортивное </w:t>
      </w:r>
      <w:r>
        <w:t>гладкоствольное оружие 12 калибра и разрешение на его использование.</w:t>
      </w:r>
    </w:p>
    <w:p w:rsidR="00E1629C" w:rsidRDefault="00E1629C" w:rsidP="00E1629C">
      <w:r>
        <w:t xml:space="preserve">- Участники выполняют упражнения патронами 12 калибра с зарядом до 28 грамм с дробью не крупнее №7,5 .  </w:t>
      </w:r>
    </w:p>
    <w:p w:rsidR="00E1629C" w:rsidRDefault="00E1629C" w:rsidP="00E1629C">
      <w:r>
        <w:t>- Участники допускаются к соревнованию только после инструктажа по мерам безопасности и уплаты стартового</w:t>
      </w:r>
      <w:r w:rsidR="0093690B">
        <w:t xml:space="preserve"> взноса</w:t>
      </w:r>
      <w:proofErr w:type="gramStart"/>
      <w:r>
        <w:t xml:space="preserve"> </w:t>
      </w:r>
      <w:r w:rsidR="00934881">
        <w:t>.</w:t>
      </w:r>
      <w:proofErr w:type="gramEnd"/>
      <w:r w:rsidR="00934881">
        <w:t xml:space="preserve"> </w:t>
      </w:r>
      <w:r>
        <w:t xml:space="preserve">Стартовый взнос включает оплату мишеней, </w:t>
      </w:r>
      <w:r w:rsidR="00DA12AF">
        <w:t xml:space="preserve">формирование </w:t>
      </w:r>
      <w:r w:rsidR="00181D9B">
        <w:t>призов</w:t>
      </w:r>
      <w:r w:rsidR="00DA12AF">
        <w:t>ого фонда и</w:t>
      </w:r>
      <w:r w:rsidR="00181D9B">
        <w:t xml:space="preserve"> наград,</w:t>
      </w:r>
      <w:r>
        <w:t xml:space="preserve"> работу</w:t>
      </w:r>
      <w:r w:rsidR="00697F2E">
        <w:t xml:space="preserve"> судейской бригады и операторов</w:t>
      </w:r>
      <w:r>
        <w:t xml:space="preserve">.  </w:t>
      </w:r>
    </w:p>
    <w:p w:rsidR="00190D7C" w:rsidRDefault="00190D7C" w:rsidP="00E1629C"/>
    <w:p w:rsidR="00190D7C" w:rsidRDefault="00190D7C" w:rsidP="00E1629C"/>
    <w:p w:rsidR="00BA3777" w:rsidRDefault="00BA3777" w:rsidP="00E1629C"/>
    <w:p w:rsidR="00E1629C" w:rsidRPr="0093690B" w:rsidRDefault="00E1629C" w:rsidP="00E1629C">
      <w:pPr>
        <w:rPr>
          <w:sz w:val="24"/>
          <w:szCs w:val="24"/>
        </w:rPr>
      </w:pPr>
      <w:r w:rsidRPr="0093690B">
        <w:rPr>
          <w:sz w:val="24"/>
          <w:szCs w:val="24"/>
        </w:rPr>
        <w:lastRenderedPageBreak/>
        <w:t xml:space="preserve">                                </w:t>
      </w:r>
      <w:r w:rsidR="00190D7C">
        <w:rPr>
          <w:sz w:val="24"/>
          <w:szCs w:val="24"/>
        </w:rPr>
        <w:t xml:space="preserve">                              </w:t>
      </w:r>
      <w:r w:rsidRPr="0093690B">
        <w:rPr>
          <w:sz w:val="24"/>
          <w:szCs w:val="24"/>
        </w:rPr>
        <w:t xml:space="preserve"> 4. Общие положения </w:t>
      </w:r>
    </w:p>
    <w:p w:rsidR="00F0352E" w:rsidRDefault="004C7FAC" w:rsidP="00E1629C">
      <w:r>
        <w:t>1-й Этап Открытого</w:t>
      </w:r>
      <w:r w:rsidR="00E1629C">
        <w:t xml:space="preserve"> </w:t>
      </w:r>
      <w:r>
        <w:t>Куб</w:t>
      </w:r>
      <w:r w:rsidR="00706C97">
        <w:t>к</w:t>
      </w:r>
      <w:r>
        <w:t>а</w:t>
      </w:r>
      <w:r w:rsidR="00706C97">
        <w:t xml:space="preserve"> Томской области по стендовой стрельбе  2013г. в упражнении </w:t>
      </w:r>
      <w:proofErr w:type="spellStart"/>
      <w:r w:rsidR="00706C97">
        <w:t>Спортинг</w:t>
      </w:r>
      <w:proofErr w:type="spellEnd"/>
      <w:r w:rsidR="00607A02">
        <w:t xml:space="preserve"> проводит</w:t>
      </w:r>
      <w:r w:rsidR="00535638">
        <w:t xml:space="preserve">ся </w:t>
      </w:r>
      <w:r w:rsidR="00F0352E">
        <w:t xml:space="preserve"> 16</w:t>
      </w:r>
      <w:r>
        <w:t xml:space="preserve"> июня</w:t>
      </w:r>
      <w:r w:rsidR="00607A02">
        <w:t xml:space="preserve"> 2013года. </w:t>
      </w:r>
    </w:p>
    <w:p w:rsidR="00E1629C" w:rsidRDefault="00E1629C" w:rsidP="00E1629C">
      <w:r>
        <w:t xml:space="preserve">Место проведения - Стрелковый комплекс «Экстрим Парка» ,ЗАТО </w:t>
      </w:r>
      <w:proofErr w:type="spellStart"/>
      <w:r>
        <w:t>Северск</w:t>
      </w:r>
      <w:proofErr w:type="spellEnd"/>
      <w:r>
        <w:t xml:space="preserve"> ул</w:t>
      </w:r>
      <w:proofErr w:type="gramStart"/>
      <w:r>
        <w:t>.С</w:t>
      </w:r>
      <w:proofErr w:type="gramEnd"/>
      <w:r>
        <w:t>основая 26</w:t>
      </w:r>
    </w:p>
    <w:p w:rsidR="00E1629C" w:rsidRDefault="00E1629C" w:rsidP="00E1629C">
      <w:r>
        <w:t xml:space="preserve">(пропуск в ЗАТО </w:t>
      </w:r>
      <w:proofErr w:type="spellStart"/>
      <w:r>
        <w:t>Северск</w:t>
      </w:r>
      <w:proofErr w:type="spellEnd"/>
      <w:r>
        <w:t xml:space="preserve"> не требуется, стенд расположен за периметром)</w:t>
      </w:r>
      <w:proofErr w:type="gramStart"/>
      <w:r>
        <w:t xml:space="preserve"> </w:t>
      </w:r>
      <w:r w:rsidR="00607A02">
        <w:t>.</w:t>
      </w:r>
      <w:proofErr w:type="gramEnd"/>
    </w:p>
    <w:p w:rsidR="00774BD3" w:rsidRDefault="00774BD3" w:rsidP="00E1629C">
      <w:r>
        <w:t>Регистрация  9.00-9.45,  построение 10.00, начало стрельб 10.30.</w:t>
      </w:r>
    </w:p>
    <w:p w:rsidR="00F0352E" w:rsidRDefault="00F0352E" w:rsidP="00E1629C">
      <w:r>
        <w:t>Пристрелка 15.06.13г. с 10.30. до 18.00.</w:t>
      </w:r>
      <w:r w:rsidR="00747F02">
        <w:t xml:space="preserve">  </w:t>
      </w:r>
      <w:r>
        <w:t xml:space="preserve"> Стоимость пуска мишени 12 рублей.</w:t>
      </w:r>
    </w:p>
    <w:p w:rsidR="00E1629C" w:rsidRDefault="00E1629C" w:rsidP="00E1629C">
      <w:r>
        <w:t xml:space="preserve">К соревнованиям допускаются стрелки всех Российских и зарубежных клубов, а также лица, не </w:t>
      </w:r>
      <w:r w:rsidR="00063145">
        <w:t>имеющие клубной принадлежности, вне зависимости от региона проживания.</w:t>
      </w:r>
    </w:p>
    <w:p w:rsidR="00E1629C" w:rsidRDefault="004C7FAC" w:rsidP="00E1629C">
      <w:r>
        <w:t xml:space="preserve">   -  Упражнение</w:t>
      </w:r>
      <w:r w:rsidR="00E1629C">
        <w:t xml:space="preserve">  </w:t>
      </w:r>
      <w:r w:rsidR="00607A02">
        <w:t xml:space="preserve"> </w:t>
      </w:r>
      <w:proofErr w:type="spellStart"/>
      <w:r w:rsidR="00E1629C">
        <w:t>спортинг</w:t>
      </w:r>
      <w:proofErr w:type="spellEnd"/>
      <w:r w:rsidR="00E1629C">
        <w:t xml:space="preserve"> </w:t>
      </w:r>
      <w:r w:rsidR="00607A02">
        <w:t>–</w:t>
      </w:r>
      <w:r w:rsidR="00063145">
        <w:t xml:space="preserve"> компакт.</w:t>
      </w:r>
    </w:p>
    <w:p w:rsidR="00E1629C" w:rsidRDefault="00190D7C" w:rsidP="00E1629C">
      <w:r>
        <w:t xml:space="preserve"> </w:t>
      </w:r>
      <w:r w:rsidR="00E1629C">
        <w:t xml:space="preserve"> -  Стрельба проводится на 2 площадках</w:t>
      </w:r>
      <w:r w:rsidR="00063145">
        <w:t>.</w:t>
      </w:r>
    </w:p>
    <w:p w:rsidR="00E1629C" w:rsidRDefault="00190D7C" w:rsidP="00E1629C">
      <w:r>
        <w:t xml:space="preserve"> </w:t>
      </w:r>
      <w:r w:rsidR="00E1629C">
        <w:t xml:space="preserve"> -   Соревнования лично-командные.</w:t>
      </w:r>
    </w:p>
    <w:p w:rsidR="00E1629C" w:rsidRDefault="00E1629C" w:rsidP="00E1629C">
      <w:r>
        <w:t xml:space="preserve"> -    Категории участников:</w:t>
      </w:r>
    </w:p>
    <w:p w:rsidR="00697F2E" w:rsidRDefault="00697F2E" w:rsidP="00E1629C">
      <w:r>
        <w:t xml:space="preserve">            - мужчины "Спортсмены"</w:t>
      </w:r>
      <w:r w:rsidR="004D744F">
        <w:t xml:space="preserve"> группа «А»</w:t>
      </w:r>
    </w:p>
    <w:p w:rsidR="00E1629C" w:rsidRDefault="00E1629C" w:rsidP="00E1629C">
      <w:r>
        <w:t xml:space="preserve">    </w:t>
      </w:r>
      <w:r w:rsidR="00697F2E">
        <w:t xml:space="preserve"> </w:t>
      </w:r>
      <w:r w:rsidR="00D20181">
        <w:t xml:space="preserve">       - мужчины "Спортсмены"  </w:t>
      </w:r>
      <w:r w:rsidR="004D744F">
        <w:t>группа «В»</w:t>
      </w:r>
    </w:p>
    <w:p w:rsidR="00697F2E" w:rsidRDefault="00697F2E" w:rsidP="00697F2E">
      <w:r>
        <w:t xml:space="preserve">            -мужчины "Охотники"</w:t>
      </w:r>
    </w:p>
    <w:p w:rsidR="0093690B" w:rsidRDefault="0093690B" w:rsidP="0093690B">
      <w:r>
        <w:t xml:space="preserve">            -мужчины "Ветераны"</w:t>
      </w:r>
    </w:p>
    <w:p w:rsidR="004D744F" w:rsidRDefault="00986562" w:rsidP="0093690B">
      <w:r w:rsidRPr="00774BD3">
        <w:rPr>
          <w:b/>
        </w:rPr>
        <w:t xml:space="preserve">         </w:t>
      </w:r>
      <w:r w:rsidR="00774BD3" w:rsidRPr="00774BD3">
        <w:rPr>
          <w:b/>
        </w:rPr>
        <w:t>Вариант 1.</w:t>
      </w:r>
      <w:r>
        <w:t xml:space="preserve">   -команды «Спортсмены»</w:t>
      </w:r>
      <w:r w:rsidR="004D744F">
        <w:t xml:space="preserve"> (3 человека)</w:t>
      </w:r>
    </w:p>
    <w:p w:rsidR="00986562" w:rsidRDefault="00986562" w:rsidP="0093690B">
      <w:r>
        <w:t xml:space="preserve">           </w:t>
      </w:r>
      <w:r w:rsidR="00774BD3">
        <w:t xml:space="preserve">                    </w:t>
      </w:r>
      <w:r>
        <w:t xml:space="preserve"> -команды «Охотники» (2 человека)</w:t>
      </w:r>
    </w:p>
    <w:p w:rsidR="00986562" w:rsidRDefault="00774BD3" w:rsidP="0093690B">
      <w:r>
        <w:t xml:space="preserve">         </w:t>
      </w:r>
      <w:r w:rsidRPr="00774BD3">
        <w:rPr>
          <w:b/>
        </w:rPr>
        <w:t>Вариант 2</w:t>
      </w:r>
      <w:r>
        <w:t>.</w:t>
      </w:r>
      <w:r w:rsidR="00986562">
        <w:t xml:space="preserve">  -команды «Объединенные» (3 человека)</w:t>
      </w:r>
    </w:p>
    <w:p w:rsidR="004D744F" w:rsidRDefault="004D744F" w:rsidP="0093690B">
      <w:r>
        <w:t xml:space="preserve">      В категорию «Спортсмены» группа «А»</w:t>
      </w:r>
      <w:r w:rsidR="00DB5B0F">
        <w:t xml:space="preserve"> включаются</w:t>
      </w:r>
      <w:r>
        <w:t xml:space="preserve"> </w:t>
      </w:r>
      <w:proofErr w:type="gramStart"/>
      <w:r>
        <w:t>участники</w:t>
      </w:r>
      <w:proofErr w:type="gramEnd"/>
      <w:r>
        <w:t xml:space="preserve"> имеющие по Стендовой стрельбе 1-й спортивный разряд и выше, и выполнявшие этот норматив, </w:t>
      </w:r>
      <w:r w:rsidR="00DB5B0F">
        <w:t>в группу «В» включаются участники выполнявшие норматив 2-й разряд, б/р</w:t>
      </w:r>
      <w:r w:rsidR="00986562">
        <w:t>.</w:t>
      </w:r>
      <w:r w:rsidR="00DB5B0F">
        <w:t xml:space="preserve"> и новички занимающиеся стендовой стрельбой.</w:t>
      </w:r>
    </w:p>
    <w:p w:rsidR="0093690B" w:rsidRDefault="00E1629C" w:rsidP="00E1629C">
      <w:r>
        <w:t xml:space="preserve">      В категорию " Охотники " включаются все стрелки, не имеющие спортивной квалификации,</w:t>
      </w:r>
      <w:r w:rsidR="00B622FB">
        <w:t xml:space="preserve"> не выполнявшие на соревнованиях по стендовой стрельбе нормативов спортивных разрядов,</w:t>
      </w:r>
      <w:r>
        <w:t xml:space="preserve"> не занимавшиеся стендовой стрельбой</w:t>
      </w:r>
      <w:proofErr w:type="gramStart"/>
      <w:r>
        <w:t xml:space="preserve"> .</w:t>
      </w:r>
      <w:proofErr w:type="gramEnd"/>
      <w:r>
        <w:t xml:space="preserve"> </w:t>
      </w:r>
    </w:p>
    <w:p w:rsidR="00DE041B" w:rsidRDefault="00DE041B" w:rsidP="00E1629C">
      <w:r>
        <w:t xml:space="preserve">      Категория «Ветераны» регистрируется при наличии 3(трех) и более участников возрастом  </w:t>
      </w:r>
      <w:r w:rsidRPr="00190D7C">
        <w:t>старше 55 лет.</w:t>
      </w:r>
    </w:p>
    <w:p w:rsidR="00DB5B0F" w:rsidRPr="00190D7C" w:rsidRDefault="00DB5B0F" w:rsidP="00E1629C">
      <w:pPr>
        <w:rPr>
          <w:color w:val="FF0000"/>
        </w:rPr>
      </w:pPr>
      <w:r w:rsidRPr="00190D7C">
        <w:rPr>
          <w:color w:val="FF0000"/>
        </w:rPr>
        <w:t xml:space="preserve">      Команды формируются на каждый Этап</w:t>
      </w:r>
      <w:r w:rsidR="00986562" w:rsidRPr="00190D7C">
        <w:rPr>
          <w:color w:val="FF0000"/>
        </w:rPr>
        <w:t xml:space="preserve"> согласно Положению</w:t>
      </w:r>
      <w:r w:rsidRPr="00190D7C">
        <w:rPr>
          <w:color w:val="FF0000"/>
        </w:rPr>
        <w:t>,</w:t>
      </w:r>
      <w:r w:rsidR="00986562" w:rsidRPr="00190D7C">
        <w:rPr>
          <w:color w:val="FF0000"/>
        </w:rPr>
        <w:t xml:space="preserve"> на одном Этапе участвуют либо команды  категорий «Спортсмены» и «Охотники», либо только команды «Объединенные»,</w:t>
      </w:r>
      <w:r w:rsidRPr="00190D7C">
        <w:rPr>
          <w:color w:val="FF0000"/>
        </w:rPr>
        <w:t xml:space="preserve"> принцип формирования </w:t>
      </w:r>
      <w:r w:rsidR="00986562" w:rsidRPr="00190D7C">
        <w:rPr>
          <w:color w:val="FF0000"/>
        </w:rPr>
        <w:t xml:space="preserve">которых </w:t>
      </w:r>
      <w:r w:rsidRPr="00190D7C">
        <w:rPr>
          <w:color w:val="FF0000"/>
        </w:rPr>
        <w:t xml:space="preserve"> 2 спортсмена + 1 охотник</w:t>
      </w:r>
      <w:r w:rsidR="00986562" w:rsidRPr="00190D7C">
        <w:rPr>
          <w:color w:val="FF0000"/>
        </w:rPr>
        <w:t>.</w:t>
      </w:r>
    </w:p>
    <w:p w:rsidR="00E1629C" w:rsidRDefault="00BE7CE7" w:rsidP="00E1629C">
      <w:r>
        <w:lastRenderedPageBreak/>
        <w:t xml:space="preserve">     </w:t>
      </w:r>
      <w:r w:rsidR="00E1629C">
        <w:t xml:space="preserve">Спорные вопросы по зачислению стрелков в  категории остаются на усмотрение судейской коллегии. </w:t>
      </w:r>
    </w:p>
    <w:p w:rsidR="00E1629C" w:rsidRDefault="00207257" w:rsidP="00E1629C">
      <w:r>
        <w:t xml:space="preserve"> </w:t>
      </w:r>
      <w:r w:rsidR="00E1629C">
        <w:t xml:space="preserve">    Программа соревнований  : </w:t>
      </w:r>
    </w:p>
    <w:p w:rsidR="00E1629C" w:rsidRDefault="00E1629C" w:rsidP="00E1629C">
      <w:r>
        <w:t xml:space="preserve">Для категории «Спортсмены»      ---  100 мишеней ( две стандартные и две дуплетные серии на                                          </w:t>
      </w:r>
      <w:r w:rsidR="00620A1F">
        <w:t xml:space="preserve">      двух площадках )</w:t>
      </w:r>
      <w:proofErr w:type="gramStart"/>
      <w:r w:rsidR="00620A1F">
        <w:t xml:space="preserve"> </w:t>
      </w:r>
      <w:r>
        <w:t>.</w:t>
      </w:r>
      <w:proofErr w:type="gramEnd"/>
    </w:p>
    <w:p w:rsidR="00E1629C" w:rsidRDefault="00E1629C" w:rsidP="00E1629C">
      <w:r>
        <w:t>Для категории «Охотники»          ---   50 мишеней (две стандартные серии на двух площадках)</w:t>
      </w:r>
    </w:p>
    <w:p w:rsidR="00DE041B" w:rsidRDefault="00DE041B" w:rsidP="00E1629C">
      <w:r>
        <w:t>Для категории «Ветераны»          ---   50 мишеней (две стандартные серии на двух площадках)</w:t>
      </w:r>
    </w:p>
    <w:p w:rsidR="00DE041B" w:rsidRDefault="00DE041B" w:rsidP="00E1629C"/>
    <w:p w:rsidR="00E1629C" w:rsidRDefault="00E1629C" w:rsidP="00E1629C">
      <w:r>
        <w:t xml:space="preserve">    Стартовые взносы</w:t>
      </w:r>
      <w:r w:rsidR="00620A1F">
        <w:t xml:space="preserve"> (за Этап)</w:t>
      </w:r>
      <w:r>
        <w:t>:</w:t>
      </w:r>
    </w:p>
    <w:p w:rsidR="00BE7CE7" w:rsidRDefault="00BE7CE7" w:rsidP="00E1629C">
      <w:r>
        <w:t xml:space="preserve">     Личный зачет:</w:t>
      </w:r>
    </w:p>
    <w:p w:rsidR="00E1629C" w:rsidRDefault="00E1629C" w:rsidP="00E1629C">
      <w:r>
        <w:t xml:space="preserve">                                    "Спортсмены"         2000 рублей  </w:t>
      </w:r>
    </w:p>
    <w:p w:rsidR="00E1629C" w:rsidRDefault="00E1629C" w:rsidP="00E1629C">
      <w:r>
        <w:t xml:space="preserve">                                     "Охотники"             1000 рублей</w:t>
      </w:r>
    </w:p>
    <w:p w:rsidR="00DE041B" w:rsidRDefault="00DE041B" w:rsidP="00E1629C">
      <w:r>
        <w:t xml:space="preserve">                                     "Ветераны"             1000 рублей</w:t>
      </w:r>
    </w:p>
    <w:p w:rsidR="00BE7CE7" w:rsidRDefault="00E1629C" w:rsidP="00E1629C">
      <w:r>
        <w:t xml:space="preserve">     Команд</w:t>
      </w:r>
      <w:r w:rsidR="00BE7CE7">
        <w:t>н</w:t>
      </w:r>
      <w:r>
        <w:t>ы</w:t>
      </w:r>
      <w:r w:rsidR="00BE7CE7">
        <w:t>й зачет</w:t>
      </w:r>
      <w:proofErr w:type="gramStart"/>
      <w:r>
        <w:t xml:space="preserve"> :</w:t>
      </w:r>
      <w:proofErr w:type="gramEnd"/>
      <w:r>
        <w:t xml:space="preserve">               </w:t>
      </w:r>
    </w:p>
    <w:p w:rsidR="00E1629C" w:rsidRDefault="00535638" w:rsidP="00E1629C">
      <w:r>
        <w:t xml:space="preserve">                     </w:t>
      </w:r>
      <w:r w:rsidR="00BE7CE7">
        <w:t xml:space="preserve"> </w:t>
      </w:r>
      <w:r w:rsidRPr="00535638">
        <w:rPr>
          <w:b/>
        </w:rPr>
        <w:t>Вариант 1</w:t>
      </w:r>
      <w:proofErr w:type="gramStart"/>
      <w:r w:rsidR="00BE7CE7" w:rsidRPr="00535638">
        <w:rPr>
          <w:b/>
        </w:rPr>
        <w:t xml:space="preserve"> </w:t>
      </w:r>
      <w:r w:rsidRPr="00535638">
        <w:rPr>
          <w:b/>
        </w:rPr>
        <w:t>:</w:t>
      </w:r>
      <w:proofErr w:type="gramEnd"/>
      <w:r w:rsidR="00E1629C">
        <w:t xml:space="preserve">  "Спортсмены"         1500 рублей</w:t>
      </w:r>
      <w:r w:rsidR="00BE7CE7">
        <w:t xml:space="preserve"> за команду</w:t>
      </w:r>
      <w:r w:rsidR="00620A1F">
        <w:t xml:space="preserve"> </w:t>
      </w:r>
      <w:r w:rsidR="00BE7CE7">
        <w:t xml:space="preserve"> </w:t>
      </w:r>
      <w:r w:rsidR="00607A02">
        <w:t xml:space="preserve">(т.е. дополнительно к </w:t>
      </w:r>
      <w:r w:rsidR="00BE7CE7">
        <w:t xml:space="preserve">                                                                                      </w:t>
      </w:r>
      <w:r w:rsidR="00607A02">
        <w:t>стартовому взн</w:t>
      </w:r>
      <w:r w:rsidR="00BE7CE7">
        <w:t>осу</w:t>
      </w:r>
      <w:r w:rsidR="00607A02">
        <w:t xml:space="preserve"> </w:t>
      </w:r>
      <w:r w:rsidR="00620A1F">
        <w:t>500 рублей с каждого участника)</w:t>
      </w:r>
      <w:r w:rsidR="00607A02">
        <w:t xml:space="preserve">                                        </w:t>
      </w:r>
    </w:p>
    <w:p w:rsidR="00E1629C" w:rsidRDefault="00E1629C" w:rsidP="00620A1F">
      <w:r>
        <w:t xml:space="preserve">                                              "Охотники"              1000 рублей</w:t>
      </w:r>
      <w:r w:rsidR="00620A1F">
        <w:t xml:space="preserve"> </w:t>
      </w:r>
      <w:r w:rsidR="00BE7CE7">
        <w:t xml:space="preserve">за команду </w:t>
      </w:r>
      <w:r w:rsidR="00620A1F">
        <w:t xml:space="preserve">(т.е. дополнительно к стартовому взносу  500 рублей с каждого участника)                                        </w:t>
      </w:r>
    </w:p>
    <w:p w:rsidR="00535638" w:rsidRDefault="00207257" w:rsidP="00207257">
      <w:r w:rsidRPr="00535638">
        <w:rPr>
          <w:b/>
        </w:rPr>
        <w:t xml:space="preserve">                    </w:t>
      </w:r>
      <w:r w:rsidR="00535638" w:rsidRPr="00535638">
        <w:rPr>
          <w:b/>
        </w:rPr>
        <w:t>Вариант 2:</w:t>
      </w:r>
      <w:r w:rsidR="00535638">
        <w:t xml:space="preserve">    </w:t>
      </w:r>
      <w:r>
        <w:t xml:space="preserve"> «Объединенные»    1500 рублей за команду  (т.е. дополнительно к                                                                                       стартовому взносу 500 рублей с каждого участника)       </w:t>
      </w:r>
    </w:p>
    <w:p w:rsidR="00207257" w:rsidRPr="00F0352E" w:rsidRDefault="00535638" w:rsidP="00207257">
      <w:pPr>
        <w:rPr>
          <w:color w:val="FF0000"/>
        </w:rPr>
      </w:pPr>
      <w:r w:rsidRPr="00F0352E">
        <w:rPr>
          <w:color w:val="FF0000"/>
        </w:rPr>
        <w:t>Вариант на 1-й Этап по командному зачету  будет определен к 11.06.13г.</w:t>
      </w:r>
      <w:r w:rsidR="00207257" w:rsidRPr="00F0352E">
        <w:rPr>
          <w:color w:val="FF0000"/>
        </w:rPr>
        <w:t xml:space="preserve">                                 </w:t>
      </w:r>
    </w:p>
    <w:p w:rsidR="00E1629C" w:rsidRDefault="00E1629C" w:rsidP="00E1629C"/>
    <w:p w:rsidR="00E1629C" w:rsidRDefault="00E1629C" w:rsidP="00E1629C">
      <w:pPr>
        <w:rPr>
          <w:sz w:val="24"/>
          <w:szCs w:val="24"/>
        </w:rPr>
      </w:pPr>
      <w:r>
        <w:t xml:space="preserve">                                                 </w:t>
      </w:r>
      <w:r w:rsidRPr="006818A4">
        <w:rPr>
          <w:sz w:val="24"/>
          <w:szCs w:val="24"/>
        </w:rPr>
        <w:t>5. Определение победителей</w:t>
      </w:r>
    </w:p>
    <w:p w:rsidR="00E1629C" w:rsidRDefault="006818A4" w:rsidP="00E1629C">
      <w:r>
        <w:t xml:space="preserve">5.1 </w:t>
      </w:r>
      <w:r w:rsidR="00467634">
        <w:t xml:space="preserve">   </w:t>
      </w:r>
      <w:r w:rsidR="00E1629C">
        <w:t xml:space="preserve">  - командное первенство:</w:t>
      </w:r>
    </w:p>
    <w:p w:rsidR="00E1629C" w:rsidRDefault="00E1629C" w:rsidP="00E1629C">
      <w:r>
        <w:t xml:space="preserve">                </w:t>
      </w:r>
      <w:r w:rsidR="00207257">
        <w:t xml:space="preserve">   «Спортсмены»  из 300 мишеней</w:t>
      </w:r>
    </w:p>
    <w:p w:rsidR="00207257" w:rsidRDefault="00E1629C" w:rsidP="00E1629C">
      <w:r>
        <w:t xml:space="preserve">                   «Охотники»  из 100 мишеней  </w:t>
      </w:r>
    </w:p>
    <w:p w:rsidR="00E1629C" w:rsidRDefault="00207257" w:rsidP="00E1629C">
      <w:r>
        <w:t xml:space="preserve">                   «Объединенные» из 250 мишеней</w:t>
      </w:r>
      <w:r w:rsidR="00E1629C">
        <w:t xml:space="preserve">        </w:t>
      </w:r>
    </w:p>
    <w:p w:rsidR="00E1629C" w:rsidRDefault="00E1629C" w:rsidP="00E1629C">
      <w:r>
        <w:t xml:space="preserve">   </w:t>
      </w:r>
      <w:r w:rsidR="00F0352E">
        <w:t xml:space="preserve">       </w:t>
      </w:r>
      <w:r>
        <w:t xml:space="preserve">  - личное первенство</w:t>
      </w:r>
      <w:proofErr w:type="gramStart"/>
      <w:r>
        <w:t xml:space="preserve"> :</w:t>
      </w:r>
      <w:proofErr w:type="gramEnd"/>
    </w:p>
    <w:p w:rsidR="00E1629C" w:rsidRDefault="00E1629C" w:rsidP="00E1629C">
      <w:r>
        <w:t xml:space="preserve">                     «Спортсмены»  из 100 мишеней,</w:t>
      </w:r>
    </w:p>
    <w:p w:rsidR="00F0352E" w:rsidRDefault="00E1629C" w:rsidP="00E1629C">
      <w:r>
        <w:t xml:space="preserve">                     «Охотники»  из 50 мишеней  </w:t>
      </w:r>
    </w:p>
    <w:p w:rsidR="00E1629C" w:rsidRDefault="00BE7CE7" w:rsidP="00E1629C">
      <w:r>
        <w:t xml:space="preserve">                     «Ветераны» из 50 мишеней</w:t>
      </w:r>
      <w:r w:rsidR="00E1629C">
        <w:t xml:space="preserve"> </w:t>
      </w:r>
    </w:p>
    <w:p w:rsidR="00E1629C" w:rsidRDefault="00D002C3" w:rsidP="00E1629C">
      <w:r>
        <w:lastRenderedPageBreak/>
        <w:t xml:space="preserve">     </w:t>
      </w:r>
      <w:r w:rsidR="00E1629C">
        <w:t xml:space="preserve">При равенстве результатов у претендентов на призовые места </w:t>
      </w:r>
      <w:r w:rsidR="00697F2E">
        <w:t>на</w:t>
      </w:r>
      <w:r w:rsidR="00055F80">
        <w:t xml:space="preserve"> Этапе и</w:t>
      </w:r>
      <w:r w:rsidR="00697F2E">
        <w:t>ли</w:t>
      </w:r>
      <w:r w:rsidR="006818A4">
        <w:t xml:space="preserve"> для распределения мест</w:t>
      </w:r>
      <w:r w:rsidR="00055F80">
        <w:t xml:space="preserve"> в общем зачете Кубка</w:t>
      </w:r>
      <w:r w:rsidR="00E770F8">
        <w:t>( 12 лучших результатов Этапа)</w:t>
      </w:r>
      <w:r w:rsidR="00055F80">
        <w:t xml:space="preserve"> </w:t>
      </w:r>
      <w:r w:rsidR="00E1629C">
        <w:t>во всех  категориях</w:t>
      </w:r>
      <w:r w:rsidR="00055F80">
        <w:t xml:space="preserve"> у</w:t>
      </w:r>
      <w:r w:rsidR="00073CB7">
        <w:t>частников</w:t>
      </w:r>
      <w:proofErr w:type="gramStart"/>
      <w:r w:rsidR="00E1629C">
        <w:t xml:space="preserve"> ,</w:t>
      </w:r>
      <w:proofErr w:type="gramEnd"/>
      <w:r w:rsidR="00E1629C">
        <w:t xml:space="preserve">  проводится </w:t>
      </w:r>
      <w:r w:rsidR="00055F80">
        <w:t>стрельба одной</w:t>
      </w:r>
      <w:r w:rsidR="00073CB7">
        <w:t xml:space="preserve"> дополнительной</w:t>
      </w:r>
      <w:r w:rsidR="00055F80">
        <w:t xml:space="preserve"> серии 25 мишеней всеми участниками с равными результатами </w:t>
      </w:r>
      <w:r w:rsidR="00073CB7">
        <w:t xml:space="preserve"> </w:t>
      </w:r>
      <w:r w:rsidR="00E770F8">
        <w:t xml:space="preserve">. Площадку </w:t>
      </w:r>
      <w:r w:rsidR="00073CB7">
        <w:t xml:space="preserve">и программу </w:t>
      </w:r>
      <w:r w:rsidR="00E770F8">
        <w:t xml:space="preserve">дополнительной </w:t>
      </w:r>
      <w:r w:rsidR="00073CB7">
        <w:t xml:space="preserve">серии </w:t>
      </w:r>
      <w:r w:rsidR="00276617">
        <w:t>определяет Г</w:t>
      </w:r>
      <w:r w:rsidR="00E1629C">
        <w:t>лавный судья соревнований.</w:t>
      </w:r>
      <w:r w:rsidR="00E770F8">
        <w:t xml:space="preserve"> Результаты дополнительной серии не суммируются с результатами основной программы, и учитываются только для определения занятых мест между участниками с равными результатами в основной программе. </w:t>
      </w:r>
      <w:r w:rsidR="00E1629C">
        <w:t xml:space="preserve"> При равенств</w:t>
      </w:r>
      <w:r w:rsidR="00073CB7">
        <w:t>е  результатов в дополнительной сер</w:t>
      </w:r>
      <w:proofErr w:type="gramStart"/>
      <w:r w:rsidR="00073CB7">
        <w:t>ии у у</w:t>
      </w:r>
      <w:proofErr w:type="gramEnd"/>
      <w:r w:rsidR="00073CB7">
        <w:t>частников имевших равный результат в основной программе, между ними проводится перестрелка дуп</w:t>
      </w:r>
      <w:r w:rsidR="00E1629C">
        <w:t>летов до промаха на  этой  же площадке.</w:t>
      </w:r>
      <w:r w:rsidR="00073CB7">
        <w:t xml:space="preserve"> Дуплеты и стрелковое место определяет </w:t>
      </w:r>
      <w:r w:rsidR="00276617">
        <w:t>Г</w:t>
      </w:r>
      <w:r w:rsidR="00073CB7">
        <w:t>лавный судья соревнований.</w:t>
      </w:r>
    </w:p>
    <w:p w:rsidR="00D002C3" w:rsidRDefault="00D002C3" w:rsidP="00E1629C"/>
    <w:p w:rsidR="00697F2E" w:rsidRDefault="00D002C3" w:rsidP="00E1629C">
      <w:r>
        <w:t xml:space="preserve">     </w:t>
      </w:r>
      <w:r w:rsidR="00E770F8">
        <w:t xml:space="preserve">При равенстве результатов </w:t>
      </w:r>
      <w:r w:rsidR="00697F2E">
        <w:t xml:space="preserve"> команд</w:t>
      </w:r>
      <w:proofErr w:type="gramStart"/>
      <w:r w:rsidR="00697F2E">
        <w:t xml:space="preserve"> </w:t>
      </w:r>
      <w:r w:rsidR="00F5695C">
        <w:t>,</w:t>
      </w:r>
      <w:proofErr w:type="gramEnd"/>
      <w:r w:rsidR="00F5695C">
        <w:t xml:space="preserve"> </w:t>
      </w:r>
      <w:r w:rsidR="00697F2E">
        <w:t>претендентов на призовое место</w:t>
      </w:r>
      <w:r w:rsidR="00E770F8">
        <w:t xml:space="preserve"> на Этапе Кубка, проводится перестрелка </w:t>
      </w:r>
      <w:r w:rsidR="00F5695C">
        <w:t xml:space="preserve"> одного стрелкового номера 5(пять) мишеней всеми участниками данных команд, участники  команд чередуются</w:t>
      </w:r>
      <w:r>
        <w:t>,</w:t>
      </w:r>
      <w:r w:rsidR="00F5695C">
        <w:t xml:space="preserve"> после принятия участником одной команды всех 5(пяти) мишеней на номере, заходит участник другой команды. Результат учитывается по сумме </w:t>
      </w:r>
      <w:r w:rsidR="00F81A6F">
        <w:t>результатов все</w:t>
      </w:r>
      <w:r w:rsidR="00DE041B">
        <w:t>х</w:t>
      </w:r>
      <w:r w:rsidR="00F81A6F">
        <w:t xml:space="preserve"> участников команды. При равенстве результатов после перестрелки дополнительного номера, участники команды стреляют дуплеты до промаха, чередуясь после каждого дуплета. В перестрелке должен участвовать весь состав команды, при отсутствии участника </w:t>
      </w:r>
      <w:proofErr w:type="gramStart"/>
      <w:r w:rsidR="00F81A6F">
        <w:t>команды</w:t>
      </w:r>
      <w:proofErr w:type="gramEnd"/>
      <w:r w:rsidR="00F81A6F">
        <w:t xml:space="preserve"> когда подошла его очередь стрелять, ему записываются промахи.</w:t>
      </w:r>
    </w:p>
    <w:p w:rsidR="00063145" w:rsidRDefault="00063145" w:rsidP="00E1629C"/>
    <w:p w:rsidR="00463893" w:rsidRDefault="006818A4" w:rsidP="00E1629C">
      <w:r>
        <w:t xml:space="preserve"> 5.2</w:t>
      </w:r>
      <w:r w:rsidR="00467634">
        <w:t xml:space="preserve">        </w:t>
      </w:r>
      <w:r>
        <w:t xml:space="preserve"> </w:t>
      </w:r>
      <w:r w:rsidR="00BD4B40">
        <w:t>Об</w:t>
      </w:r>
      <w:r w:rsidR="00467634">
        <w:t>щий</w:t>
      </w:r>
      <w:r w:rsidR="00BD4B40">
        <w:t xml:space="preserve"> зачета</w:t>
      </w:r>
      <w:r>
        <w:t xml:space="preserve"> Открытого Кубка Томской области по стендовой стрельбе  2013года в упражнении </w:t>
      </w:r>
      <w:proofErr w:type="spellStart"/>
      <w:r>
        <w:t>Спортинг</w:t>
      </w:r>
      <w:proofErr w:type="spellEnd"/>
      <w:proofErr w:type="gramStart"/>
      <w:r>
        <w:t xml:space="preserve"> </w:t>
      </w:r>
      <w:r w:rsidR="00BD4B40">
        <w:t>.</w:t>
      </w:r>
      <w:proofErr w:type="gramEnd"/>
    </w:p>
    <w:p w:rsidR="00467634" w:rsidRDefault="006818A4" w:rsidP="00E1629C">
      <w:r>
        <w:t xml:space="preserve"> </w:t>
      </w:r>
      <w:r w:rsidR="00467634">
        <w:t xml:space="preserve">  Таблица начисления баллов </w:t>
      </w:r>
      <w:r w:rsidR="00207257">
        <w:t xml:space="preserve">согласно </w:t>
      </w:r>
      <w:proofErr w:type="gramStart"/>
      <w:r w:rsidR="00207257">
        <w:t>занятым</w:t>
      </w:r>
      <w:proofErr w:type="gramEnd"/>
      <w:r w:rsidR="00207257">
        <w:t xml:space="preserve"> места на Этапе</w:t>
      </w:r>
      <w:r w:rsidR="00467634">
        <w:t xml:space="preserve"> Кубка</w:t>
      </w:r>
      <w:r w:rsidR="00D002C3">
        <w:t xml:space="preserve"> </w:t>
      </w:r>
      <w:r w:rsidR="00467634">
        <w:t>(во всех категориях)</w:t>
      </w:r>
    </w:p>
    <w:p w:rsidR="00467634" w:rsidRDefault="00467634" w:rsidP="00E1629C">
      <w:r>
        <w:t xml:space="preserve">        Место          Баллы                                Место          Баллы</w:t>
      </w:r>
    </w:p>
    <w:p w:rsidR="00467634" w:rsidRDefault="00467634" w:rsidP="00E1629C">
      <w:r>
        <w:t xml:space="preserve">          1                    30                                         7                    18</w:t>
      </w:r>
    </w:p>
    <w:p w:rsidR="00467634" w:rsidRDefault="00467634" w:rsidP="00E1629C">
      <w:r>
        <w:t xml:space="preserve">          2                    28                                         8                    15</w:t>
      </w:r>
    </w:p>
    <w:p w:rsidR="00467634" w:rsidRDefault="00467634" w:rsidP="00E1629C">
      <w:r>
        <w:t xml:space="preserve">          3                    26                                         9                    12</w:t>
      </w:r>
    </w:p>
    <w:p w:rsidR="00467634" w:rsidRDefault="00467634" w:rsidP="00E1629C">
      <w:r>
        <w:t xml:space="preserve">          4                    24                                         10                  </w:t>
      </w:r>
      <w:r w:rsidR="00532FDB">
        <w:t xml:space="preserve">  </w:t>
      </w:r>
      <w:r>
        <w:t>9</w:t>
      </w:r>
    </w:p>
    <w:p w:rsidR="00467634" w:rsidRDefault="00467634" w:rsidP="00E1629C">
      <w:r>
        <w:t xml:space="preserve">          5                    22                                         11                    </w:t>
      </w:r>
      <w:r w:rsidR="00532FDB">
        <w:t>6</w:t>
      </w:r>
    </w:p>
    <w:p w:rsidR="00532FDB" w:rsidRDefault="00532FDB" w:rsidP="00E1629C">
      <w:r>
        <w:t xml:space="preserve">          6                    20                                         12                    3</w:t>
      </w:r>
    </w:p>
    <w:p w:rsidR="00C105CE" w:rsidRDefault="00207257" w:rsidP="00E1629C">
      <w:r>
        <w:t xml:space="preserve">Начисление Баллов </w:t>
      </w:r>
      <w:r w:rsidR="00F11DE5">
        <w:t>в общий зачет Кубка ТО по результатам 1-го Этапа оформляется отдельным протоколом.</w:t>
      </w:r>
    </w:p>
    <w:p w:rsidR="00F0352E" w:rsidRDefault="00F0352E" w:rsidP="00E1629C"/>
    <w:p w:rsidR="00F0352E" w:rsidRDefault="00F0352E" w:rsidP="00E1629C"/>
    <w:p w:rsidR="00F0352E" w:rsidRDefault="00F0352E" w:rsidP="00E1629C"/>
    <w:p w:rsidR="00F0352E" w:rsidRDefault="00F0352E" w:rsidP="00E1629C"/>
    <w:p w:rsidR="00E1629C" w:rsidRDefault="00E1629C" w:rsidP="00E1629C">
      <w:pPr>
        <w:rPr>
          <w:sz w:val="24"/>
          <w:szCs w:val="24"/>
        </w:rPr>
      </w:pPr>
      <w:r>
        <w:lastRenderedPageBreak/>
        <w:t xml:space="preserve">                                              </w:t>
      </w:r>
      <w:r w:rsidRPr="00DE041B">
        <w:rPr>
          <w:sz w:val="24"/>
          <w:szCs w:val="24"/>
        </w:rPr>
        <w:t>6.    Награждение победителей и призеров.</w:t>
      </w:r>
    </w:p>
    <w:p w:rsidR="00E1629C" w:rsidRDefault="00F11DE5" w:rsidP="00E1629C">
      <w:r>
        <w:t>В командном первенстве</w:t>
      </w:r>
      <w:r w:rsidR="00063145">
        <w:t xml:space="preserve">, </w:t>
      </w:r>
      <w:r w:rsidR="00E1629C">
        <w:t>во всех категориях</w:t>
      </w:r>
      <w:r>
        <w:t>,</w:t>
      </w:r>
      <w:r w:rsidR="00E1629C">
        <w:t xml:space="preserve"> победители и призеры </w:t>
      </w:r>
      <w:r w:rsidR="00063145">
        <w:t>(1-3место) награждаются памятным кубком (за 1-е место)</w:t>
      </w:r>
      <w:proofErr w:type="gramStart"/>
      <w:r w:rsidR="00E1629C">
        <w:t xml:space="preserve"> ,</w:t>
      </w:r>
      <w:proofErr w:type="gramEnd"/>
      <w:r w:rsidR="00E1629C">
        <w:t xml:space="preserve"> медалями и грамотами.</w:t>
      </w:r>
    </w:p>
    <w:p w:rsidR="00E1629C" w:rsidRDefault="00E1629C" w:rsidP="00E1629C">
      <w:r>
        <w:t>В личном первенстве</w:t>
      </w:r>
      <w:r w:rsidR="00063145">
        <w:t>,</w:t>
      </w:r>
      <w:r w:rsidR="00D002C3">
        <w:t xml:space="preserve"> </w:t>
      </w:r>
      <w:r>
        <w:t>во всех категориях</w:t>
      </w:r>
      <w:r w:rsidR="00F11DE5">
        <w:t>,</w:t>
      </w:r>
      <w:r>
        <w:t xml:space="preserve"> победители и призеры (1-3 мес</w:t>
      </w:r>
      <w:r w:rsidR="00063145">
        <w:t>то) награждаются памятными кубками</w:t>
      </w:r>
      <w:r>
        <w:t>, медалями, грамотами.</w:t>
      </w:r>
    </w:p>
    <w:p w:rsidR="00F0352E" w:rsidRDefault="00F0352E" w:rsidP="00E1629C"/>
    <w:p w:rsidR="00E1629C" w:rsidRDefault="00E1629C" w:rsidP="00E1629C">
      <w:pPr>
        <w:rPr>
          <w:sz w:val="24"/>
          <w:szCs w:val="24"/>
        </w:rPr>
      </w:pPr>
      <w:r>
        <w:t xml:space="preserve">                                                              </w:t>
      </w:r>
      <w:r w:rsidRPr="00CA441D">
        <w:rPr>
          <w:sz w:val="24"/>
          <w:szCs w:val="24"/>
        </w:rPr>
        <w:t xml:space="preserve"> 7.   Заявки на участие</w:t>
      </w:r>
    </w:p>
    <w:p w:rsidR="00DA12AF" w:rsidRDefault="00D002C3" w:rsidP="00E1629C">
      <w:r>
        <w:t xml:space="preserve">  </w:t>
      </w:r>
      <w:r w:rsidR="00E1629C">
        <w:t xml:space="preserve">  Заявки на </w:t>
      </w:r>
      <w:r w:rsidR="00DA12AF">
        <w:t>участие в соревнованиях принимаются</w:t>
      </w:r>
      <w:proofErr w:type="gramStart"/>
      <w:r w:rsidR="00DA12AF">
        <w:t xml:space="preserve"> :</w:t>
      </w:r>
      <w:proofErr w:type="gramEnd"/>
    </w:p>
    <w:p w:rsidR="00774BD3" w:rsidRDefault="00DA12AF" w:rsidP="00E1629C">
      <w:r>
        <w:t xml:space="preserve"> предварительно на Форуме после размещения объявления </w:t>
      </w:r>
      <w:r w:rsidR="001F0305">
        <w:t>либо</w:t>
      </w:r>
      <w:r>
        <w:t xml:space="preserve"> </w:t>
      </w:r>
      <w:r w:rsidR="00E1629C">
        <w:t xml:space="preserve"> </w:t>
      </w:r>
      <w:r>
        <w:t xml:space="preserve">по телефонам: </w:t>
      </w:r>
    </w:p>
    <w:p w:rsidR="001F0305" w:rsidRDefault="00774BD3" w:rsidP="00E1629C">
      <w:r>
        <w:t xml:space="preserve"> </w:t>
      </w:r>
      <w:r w:rsidR="00DA12AF">
        <w:t>89138209560(желательно СМС – ФИО, город, категория, команда)</w:t>
      </w:r>
      <w:r w:rsidR="0057459A">
        <w:t>,</w:t>
      </w:r>
    </w:p>
    <w:p w:rsidR="00E1629C" w:rsidRDefault="0057459A" w:rsidP="00E1629C">
      <w:r>
        <w:t xml:space="preserve"> 309329,</w:t>
      </w:r>
      <w:r w:rsidR="00D002C3">
        <w:t xml:space="preserve"> </w:t>
      </w:r>
      <w:r>
        <w:t>89138061566</w:t>
      </w:r>
      <w:r w:rsidR="001F0305">
        <w:t xml:space="preserve"> – Администрация Экстрим-Парка</w:t>
      </w:r>
      <w:r>
        <w:t>.</w:t>
      </w:r>
    </w:p>
    <w:p w:rsidR="0057459A" w:rsidRDefault="00D002C3" w:rsidP="00E1629C">
      <w:r>
        <w:t xml:space="preserve">  н</w:t>
      </w:r>
      <w:r w:rsidR="0057459A">
        <w:t>епосредственно в день проведения соревнований на месте</w:t>
      </w:r>
      <w:r w:rsidR="001F0305">
        <w:t>, в объявленное время.</w:t>
      </w:r>
    </w:p>
    <w:p w:rsidR="00E1629C" w:rsidRDefault="00D002C3" w:rsidP="00E1629C">
      <w:r>
        <w:t xml:space="preserve">  </w:t>
      </w:r>
      <w:r w:rsidR="00E1629C">
        <w:t xml:space="preserve">  Организаторы турнира оставляют за собой право вносить изменения в программу и положение турнира.</w:t>
      </w:r>
    </w:p>
    <w:p w:rsidR="00F0352E" w:rsidRDefault="00F0352E" w:rsidP="00E1629C"/>
    <w:p w:rsidR="00E1629C" w:rsidRPr="00CA441D" w:rsidRDefault="00E1629C" w:rsidP="00E1629C">
      <w:pPr>
        <w:rPr>
          <w:sz w:val="24"/>
          <w:szCs w:val="24"/>
        </w:rPr>
      </w:pPr>
      <w:r w:rsidRPr="00CA441D">
        <w:rPr>
          <w:sz w:val="24"/>
          <w:szCs w:val="24"/>
        </w:rPr>
        <w:t xml:space="preserve">                              </w:t>
      </w:r>
      <w:r w:rsidR="00F0352E">
        <w:rPr>
          <w:sz w:val="24"/>
          <w:szCs w:val="24"/>
        </w:rPr>
        <w:t xml:space="preserve">                     </w:t>
      </w:r>
      <w:r w:rsidRPr="00CA441D">
        <w:rPr>
          <w:sz w:val="24"/>
          <w:szCs w:val="24"/>
        </w:rPr>
        <w:t xml:space="preserve">  8. Проживание и транспорт</w:t>
      </w:r>
    </w:p>
    <w:p w:rsidR="00E1629C" w:rsidRDefault="00D002C3" w:rsidP="00E1629C">
      <w:r>
        <w:t xml:space="preserve">    </w:t>
      </w:r>
      <w:r w:rsidR="00E1629C">
        <w:t xml:space="preserve"> Проживание участников чемпионата возможно в гостиницах </w:t>
      </w:r>
      <w:proofErr w:type="gramStart"/>
      <w:r w:rsidR="00E1629C">
        <w:t>г</w:t>
      </w:r>
      <w:proofErr w:type="gramEnd"/>
      <w:r w:rsidR="00E1629C">
        <w:t>. Томска или в гостиницах расположенных в непосредственной близости от места проведения соревнований:</w:t>
      </w:r>
    </w:p>
    <w:p w:rsidR="00D002C3" w:rsidRDefault="00E1629C" w:rsidP="00E1629C">
      <w:r>
        <w:t>Гостиница «Тайга» стоимость от 750 до 2000 руб. за человека, есть кафе (завтрак</w:t>
      </w:r>
      <w:proofErr w:type="gramStart"/>
      <w:r>
        <w:t xml:space="preserve"> ,</w:t>
      </w:r>
      <w:proofErr w:type="gramEnd"/>
      <w:r>
        <w:t xml:space="preserve"> обед и ужин по индивидуальному заказу ) , расстояние до стенда 1,5 км) тел. 83822778373</w:t>
      </w:r>
      <w:r w:rsidR="001F0305">
        <w:t xml:space="preserve">                                          </w:t>
      </w:r>
      <w:r w:rsidR="00D002C3">
        <w:t xml:space="preserve">       </w:t>
      </w:r>
    </w:p>
    <w:p w:rsidR="00E1629C" w:rsidRDefault="00D002C3" w:rsidP="00E1629C">
      <w:r>
        <w:t xml:space="preserve">    С</w:t>
      </w:r>
      <w:r w:rsidR="00E1629C">
        <w:t xml:space="preserve">хему проезда </w:t>
      </w:r>
      <w:proofErr w:type="gramStart"/>
      <w:r w:rsidR="00E1629C">
        <w:t>к</w:t>
      </w:r>
      <w:proofErr w:type="gramEnd"/>
      <w:r w:rsidR="00E1629C">
        <w:t xml:space="preserve"> </w:t>
      </w:r>
      <w:proofErr w:type="gramStart"/>
      <w:r w:rsidR="00E1629C">
        <w:t>Экстрим</w:t>
      </w:r>
      <w:proofErr w:type="gramEnd"/>
      <w:r w:rsidR="00E1629C">
        <w:t xml:space="preserve"> Парку  можно посмотреть на сайте  </w:t>
      </w:r>
      <w:proofErr w:type="spellStart"/>
      <w:r w:rsidR="00E1629C">
        <w:t>www</w:t>
      </w:r>
      <w:proofErr w:type="spellEnd"/>
      <w:r w:rsidR="00E1629C">
        <w:t xml:space="preserve"> . </w:t>
      </w:r>
      <w:proofErr w:type="spellStart"/>
      <w:r w:rsidR="00E1629C">
        <w:rPr>
          <w:lang w:val="en-US"/>
        </w:rPr>
        <w:t>epark</w:t>
      </w:r>
      <w:proofErr w:type="spellEnd"/>
      <w:r w:rsidR="00E1629C">
        <w:t xml:space="preserve">70 . </w:t>
      </w:r>
      <w:proofErr w:type="spellStart"/>
      <w:r w:rsidR="00E1629C">
        <w:t>ru</w:t>
      </w:r>
      <w:proofErr w:type="spellEnd"/>
      <w:r w:rsidR="00E1629C">
        <w:t xml:space="preserve">  в разделе Контакты.</w:t>
      </w:r>
    </w:p>
    <w:p w:rsidR="00535638" w:rsidRPr="00774BD3" w:rsidRDefault="00535638" w:rsidP="00E1629C">
      <w:r>
        <w:t xml:space="preserve">     Координаты </w:t>
      </w:r>
      <w:r>
        <w:rPr>
          <w:lang w:val="en-US"/>
        </w:rPr>
        <w:t>GPS</w:t>
      </w:r>
      <w:proofErr w:type="gramStart"/>
      <w:r w:rsidR="00774BD3" w:rsidRPr="00774BD3">
        <w:t xml:space="preserve"> </w:t>
      </w:r>
      <w:r w:rsidR="00774BD3">
        <w:t>:</w:t>
      </w:r>
      <w:proofErr w:type="gramEnd"/>
      <w:r w:rsidR="00774BD3">
        <w:t xml:space="preserve">  </w:t>
      </w:r>
      <w:r>
        <w:t xml:space="preserve"> Широта </w:t>
      </w:r>
      <w:r>
        <w:rPr>
          <w:lang w:val="en-US"/>
        </w:rPr>
        <w:t>N</w:t>
      </w:r>
      <w:r w:rsidRPr="00774BD3">
        <w:t>56</w:t>
      </w:r>
      <w:r w:rsidR="00774BD3" w:rsidRPr="00774BD3">
        <w:t xml:space="preserve">*35.058’ </w:t>
      </w:r>
      <w:r w:rsidR="00774BD3">
        <w:t xml:space="preserve">Долгота </w:t>
      </w:r>
      <w:r w:rsidR="00774BD3">
        <w:rPr>
          <w:lang w:val="en-US"/>
        </w:rPr>
        <w:t>E</w:t>
      </w:r>
      <w:r w:rsidR="00774BD3" w:rsidRPr="00774BD3">
        <w:t xml:space="preserve"> 84*57.747’</w:t>
      </w:r>
    </w:p>
    <w:p w:rsidR="00B919FC" w:rsidRDefault="00747F02"/>
    <w:sectPr w:rsidR="00B919FC" w:rsidSect="00CB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629C"/>
    <w:rsid w:val="00055F80"/>
    <w:rsid w:val="00063145"/>
    <w:rsid w:val="00073CB7"/>
    <w:rsid w:val="00181D9B"/>
    <w:rsid w:val="00190D7C"/>
    <w:rsid w:val="001B1196"/>
    <w:rsid w:val="001F0305"/>
    <w:rsid w:val="00207257"/>
    <w:rsid w:val="00276617"/>
    <w:rsid w:val="00312F68"/>
    <w:rsid w:val="004405B4"/>
    <w:rsid w:val="00463893"/>
    <w:rsid w:val="00467634"/>
    <w:rsid w:val="004C7FAC"/>
    <w:rsid w:val="004D744F"/>
    <w:rsid w:val="00532FDB"/>
    <w:rsid w:val="00535638"/>
    <w:rsid w:val="00557F79"/>
    <w:rsid w:val="0057459A"/>
    <w:rsid w:val="00607A02"/>
    <w:rsid w:val="00613AA9"/>
    <w:rsid w:val="00620A1F"/>
    <w:rsid w:val="006818A4"/>
    <w:rsid w:val="00697F2E"/>
    <w:rsid w:val="00706C97"/>
    <w:rsid w:val="00747F02"/>
    <w:rsid w:val="00764085"/>
    <w:rsid w:val="00774BD3"/>
    <w:rsid w:val="00784635"/>
    <w:rsid w:val="007B48B4"/>
    <w:rsid w:val="00825E56"/>
    <w:rsid w:val="00907D05"/>
    <w:rsid w:val="009316BF"/>
    <w:rsid w:val="00934881"/>
    <w:rsid w:val="0093690B"/>
    <w:rsid w:val="00986562"/>
    <w:rsid w:val="00A00882"/>
    <w:rsid w:val="00A15600"/>
    <w:rsid w:val="00B622FB"/>
    <w:rsid w:val="00B83B36"/>
    <w:rsid w:val="00BA3777"/>
    <w:rsid w:val="00BD4B40"/>
    <w:rsid w:val="00BE7CE7"/>
    <w:rsid w:val="00BF3E66"/>
    <w:rsid w:val="00C105CE"/>
    <w:rsid w:val="00CA441D"/>
    <w:rsid w:val="00CB5B9D"/>
    <w:rsid w:val="00D002C3"/>
    <w:rsid w:val="00D14EC2"/>
    <w:rsid w:val="00D20181"/>
    <w:rsid w:val="00D43EC7"/>
    <w:rsid w:val="00DA12AF"/>
    <w:rsid w:val="00DB5B0F"/>
    <w:rsid w:val="00DD39CB"/>
    <w:rsid w:val="00DE041B"/>
    <w:rsid w:val="00E1629C"/>
    <w:rsid w:val="00E412AA"/>
    <w:rsid w:val="00E770F8"/>
    <w:rsid w:val="00F0352E"/>
    <w:rsid w:val="00F11DE5"/>
    <w:rsid w:val="00F5695C"/>
    <w:rsid w:val="00F81A6F"/>
    <w:rsid w:val="00FD7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0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2862</TotalTime>
  <Pages>1</Pages>
  <Words>1727</Words>
  <Characters>9846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22</cp:revision>
  <cp:lastPrinted>2013-06-01T04:51:00Z</cp:lastPrinted>
  <dcterms:created xsi:type="dcterms:W3CDTF">2013-05-28T09:53:00Z</dcterms:created>
  <dcterms:modified xsi:type="dcterms:W3CDTF">2013-06-07T15:17:00Z</dcterms:modified>
</cp:coreProperties>
</file>