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389" w:rsidRPr="002E7389" w:rsidRDefault="002E7389" w:rsidP="002E7389">
      <w:pPr>
        <w:rPr>
          <w:rFonts w:ascii="Times New Roman" w:hAnsi="Times New Roman" w:cs="Times New Roman"/>
          <w:b/>
          <w:sz w:val="24"/>
          <w:szCs w:val="24"/>
        </w:rPr>
      </w:pPr>
      <w:r w:rsidRPr="002E7389">
        <w:rPr>
          <w:rFonts w:ascii="Times New Roman" w:hAnsi="Times New Roman" w:cs="Times New Roman"/>
          <w:b/>
          <w:sz w:val="24"/>
          <w:szCs w:val="24"/>
          <w:u w:val="single"/>
        </w:rPr>
        <w:t xml:space="preserve">Дробь 28 </w:t>
      </w:r>
      <w:proofErr w:type="spellStart"/>
      <w:r w:rsidRPr="002E7389">
        <w:rPr>
          <w:rFonts w:ascii="Times New Roman" w:hAnsi="Times New Roman" w:cs="Times New Roman"/>
          <w:b/>
          <w:sz w:val="24"/>
          <w:szCs w:val="24"/>
          <w:u w:val="single"/>
        </w:rPr>
        <w:t>гр</w:t>
      </w:r>
      <w:proofErr w:type="spellEnd"/>
      <w:r w:rsidRPr="002E738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3354D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E7389">
        <w:rPr>
          <w:rFonts w:ascii="Times New Roman" w:hAnsi="Times New Roman" w:cs="Times New Roman"/>
          <w:b/>
          <w:sz w:val="24"/>
          <w:szCs w:val="24"/>
          <w:u w:val="single"/>
        </w:rPr>
        <w:t xml:space="preserve">Дробь 32 </w:t>
      </w:r>
      <w:proofErr w:type="spellStart"/>
      <w:r w:rsidRPr="002E7389">
        <w:rPr>
          <w:rFonts w:ascii="Times New Roman" w:hAnsi="Times New Roman" w:cs="Times New Roman"/>
          <w:b/>
          <w:sz w:val="24"/>
          <w:szCs w:val="24"/>
          <w:u w:val="single"/>
        </w:rPr>
        <w:t>гр</w:t>
      </w:r>
      <w:proofErr w:type="spellEnd"/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1090"/>
        <w:gridCol w:w="1214"/>
        <w:gridCol w:w="1250"/>
      </w:tblGrid>
      <w:tr w:rsidR="002E7389" w:rsidTr="003354DC">
        <w:trPr>
          <w:trHeight w:val="445"/>
        </w:trPr>
        <w:tc>
          <w:tcPr>
            <w:tcW w:w="1090" w:type="dxa"/>
          </w:tcPr>
          <w:p w:rsidR="002E7389" w:rsidRPr="002E7389" w:rsidRDefault="002E7389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пороха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214" w:type="dxa"/>
          </w:tcPr>
          <w:p w:rsidR="002E7389" w:rsidRPr="002E7389" w:rsidRDefault="002E7389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250" w:type="dxa"/>
          </w:tcPr>
          <w:p w:rsidR="002E7389" w:rsidRPr="002E7389" w:rsidRDefault="002E7389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proofErr w:type="spellEnd"/>
          </w:p>
        </w:tc>
      </w:tr>
      <w:tr w:rsidR="002E7389" w:rsidTr="003354DC">
        <w:trPr>
          <w:trHeight w:val="445"/>
        </w:trPr>
        <w:tc>
          <w:tcPr>
            <w:tcW w:w="1090" w:type="dxa"/>
          </w:tcPr>
          <w:p w:rsidR="002E7389" w:rsidRPr="002E7389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E738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1,6</w:t>
            </w:r>
          </w:p>
        </w:tc>
        <w:tc>
          <w:tcPr>
            <w:tcW w:w="1214" w:type="dxa"/>
          </w:tcPr>
          <w:p w:rsidR="002E7389" w:rsidRP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341</w:t>
            </w:r>
          </w:p>
        </w:tc>
        <w:tc>
          <w:tcPr>
            <w:tcW w:w="125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</w:t>
            </w:r>
          </w:p>
        </w:tc>
      </w:tr>
      <w:tr w:rsidR="002E7389" w:rsidTr="003354DC">
        <w:trPr>
          <w:trHeight w:val="445"/>
        </w:trPr>
        <w:tc>
          <w:tcPr>
            <w:tcW w:w="109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1,8</w:t>
            </w:r>
          </w:p>
        </w:tc>
        <w:tc>
          <w:tcPr>
            <w:tcW w:w="1214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379</w:t>
            </w:r>
          </w:p>
        </w:tc>
        <w:tc>
          <w:tcPr>
            <w:tcW w:w="125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</w:t>
            </w:r>
          </w:p>
        </w:tc>
      </w:tr>
      <w:tr w:rsidR="002E7389" w:rsidTr="003354DC">
        <w:trPr>
          <w:trHeight w:val="445"/>
        </w:trPr>
        <w:tc>
          <w:tcPr>
            <w:tcW w:w="109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2,1</w:t>
            </w:r>
          </w:p>
        </w:tc>
        <w:tc>
          <w:tcPr>
            <w:tcW w:w="1214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430</w:t>
            </w:r>
          </w:p>
        </w:tc>
        <w:tc>
          <w:tcPr>
            <w:tcW w:w="125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61</w:t>
            </w:r>
          </w:p>
        </w:tc>
      </w:tr>
      <w:tr w:rsidR="002E7389" w:rsidTr="003354DC">
        <w:trPr>
          <w:trHeight w:val="445"/>
        </w:trPr>
        <w:tc>
          <w:tcPr>
            <w:tcW w:w="109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2,4</w:t>
            </w:r>
          </w:p>
        </w:tc>
        <w:tc>
          <w:tcPr>
            <w:tcW w:w="1214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473</w:t>
            </w:r>
          </w:p>
        </w:tc>
        <w:tc>
          <w:tcPr>
            <w:tcW w:w="125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71</w:t>
            </w:r>
          </w:p>
        </w:tc>
      </w:tr>
      <w:tr w:rsidR="002E7389" w:rsidTr="003354DC">
        <w:trPr>
          <w:trHeight w:val="445"/>
        </w:trPr>
        <w:tc>
          <w:tcPr>
            <w:tcW w:w="109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2,7</w:t>
            </w:r>
          </w:p>
        </w:tc>
        <w:tc>
          <w:tcPr>
            <w:tcW w:w="1214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518</w:t>
            </w:r>
          </w:p>
        </w:tc>
        <w:tc>
          <w:tcPr>
            <w:tcW w:w="1250" w:type="dxa"/>
          </w:tcPr>
          <w:p w:rsidR="002E7389" w:rsidRDefault="002E7389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92</w:t>
            </w:r>
          </w:p>
        </w:tc>
      </w:tr>
    </w:tbl>
    <w:tbl>
      <w:tblPr>
        <w:tblStyle w:val="a3"/>
        <w:tblpPr w:leftFromText="180" w:rightFromText="180" w:vertAnchor="text" w:horzAnchor="page" w:tblpX="6073" w:tblpY="15"/>
        <w:tblW w:w="0" w:type="auto"/>
        <w:tblLook w:val="04A0"/>
      </w:tblPr>
      <w:tblGrid>
        <w:gridCol w:w="1090"/>
        <w:gridCol w:w="1214"/>
        <w:gridCol w:w="1250"/>
      </w:tblGrid>
      <w:tr w:rsidR="003354DC" w:rsidRPr="002E7389" w:rsidTr="003354DC">
        <w:trPr>
          <w:trHeight w:val="445"/>
        </w:trPr>
        <w:tc>
          <w:tcPr>
            <w:tcW w:w="1090" w:type="dxa"/>
          </w:tcPr>
          <w:p w:rsidR="003354DC" w:rsidRPr="002E7389" w:rsidRDefault="003354DC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пороха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214" w:type="dxa"/>
          </w:tcPr>
          <w:p w:rsidR="003354DC" w:rsidRPr="002E7389" w:rsidRDefault="003354DC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250" w:type="dxa"/>
          </w:tcPr>
          <w:p w:rsidR="003354DC" w:rsidRPr="002E7389" w:rsidRDefault="003354DC" w:rsidP="00335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proofErr w:type="spellEnd"/>
          </w:p>
        </w:tc>
      </w:tr>
      <w:tr w:rsidR="003354DC" w:rsidTr="003354DC">
        <w:trPr>
          <w:trHeight w:val="445"/>
        </w:trPr>
        <w:tc>
          <w:tcPr>
            <w:tcW w:w="1090" w:type="dxa"/>
          </w:tcPr>
          <w:p w:rsidR="003354DC" w:rsidRPr="002E7389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1,6</w:t>
            </w:r>
          </w:p>
        </w:tc>
        <w:tc>
          <w:tcPr>
            <w:tcW w:w="1214" w:type="dxa"/>
          </w:tcPr>
          <w:p w:rsidR="003354DC" w:rsidRPr="002E7389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347</w:t>
            </w:r>
          </w:p>
        </w:tc>
        <w:tc>
          <w:tcPr>
            <w:tcW w:w="125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42</w:t>
            </w:r>
          </w:p>
        </w:tc>
      </w:tr>
      <w:tr w:rsidR="003354DC" w:rsidTr="003354DC">
        <w:trPr>
          <w:trHeight w:val="445"/>
        </w:trPr>
        <w:tc>
          <w:tcPr>
            <w:tcW w:w="109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1,8</w:t>
            </w:r>
          </w:p>
        </w:tc>
        <w:tc>
          <w:tcPr>
            <w:tcW w:w="1214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371</w:t>
            </w:r>
          </w:p>
        </w:tc>
        <w:tc>
          <w:tcPr>
            <w:tcW w:w="125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</w:t>
            </w:r>
          </w:p>
        </w:tc>
      </w:tr>
      <w:tr w:rsidR="003354DC" w:rsidTr="003354DC">
        <w:trPr>
          <w:trHeight w:val="445"/>
        </w:trPr>
        <w:tc>
          <w:tcPr>
            <w:tcW w:w="109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2,1</w:t>
            </w:r>
          </w:p>
        </w:tc>
        <w:tc>
          <w:tcPr>
            <w:tcW w:w="1214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412</w:t>
            </w:r>
          </w:p>
        </w:tc>
        <w:tc>
          <w:tcPr>
            <w:tcW w:w="125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</w:tr>
      <w:tr w:rsidR="003354DC" w:rsidTr="003354DC">
        <w:trPr>
          <w:trHeight w:val="445"/>
        </w:trPr>
        <w:tc>
          <w:tcPr>
            <w:tcW w:w="109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2,4</w:t>
            </w:r>
          </w:p>
        </w:tc>
        <w:tc>
          <w:tcPr>
            <w:tcW w:w="1214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456</w:t>
            </w:r>
          </w:p>
        </w:tc>
        <w:tc>
          <w:tcPr>
            <w:tcW w:w="125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</w:p>
        </w:tc>
      </w:tr>
      <w:tr w:rsidR="003354DC" w:rsidTr="003354DC">
        <w:trPr>
          <w:trHeight w:val="445"/>
        </w:trPr>
        <w:tc>
          <w:tcPr>
            <w:tcW w:w="109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2,7</w:t>
            </w:r>
          </w:p>
        </w:tc>
        <w:tc>
          <w:tcPr>
            <w:tcW w:w="1214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04</w:t>
            </w:r>
          </w:p>
        </w:tc>
        <w:tc>
          <w:tcPr>
            <w:tcW w:w="1250" w:type="dxa"/>
          </w:tcPr>
          <w:p w:rsidR="003354DC" w:rsidRDefault="003354DC" w:rsidP="003354D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</w:tr>
    </w:tbl>
    <w:p w:rsidR="002E7389" w:rsidRDefault="003354DC" w:rsidP="002E73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textWrapping" w:clear="all"/>
      </w:r>
    </w:p>
    <w:p w:rsidR="00864582" w:rsidRPr="0020578D" w:rsidRDefault="00864582" w:rsidP="002E7389">
      <w:pPr>
        <w:rPr>
          <w:rFonts w:ascii="Times New Roman" w:hAnsi="Times New Roman" w:cs="Times New Roman"/>
          <w:b/>
          <w:sz w:val="24"/>
          <w:szCs w:val="24"/>
        </w:rPr>
      </w:pPr>
      <w:r w:rsidRPr="0020578D">
        <w:rPr>
          <w:rFonts w:ascii="Times New Roman" w:hAnsi="Times New Roman" w:cs="Times New Roman"/>
          <w:b/>
          <w:sz w:val="24"/>
          <w:szCs w:val="24"/>
          <w:u w:val="single"/>
        </w:rPr>
        <w:t xml:space="preserve">Дробь 35 </w:t>
      </w:r>
      <w:proofErr w:type="spellStart"/>
      <w:r w:rsidRPr="0020578D">
        <w:rPr>
          <w:rFonts w:ascii="Times New Roman" w:hAnsi="Times New Roman" w:cs="Times New Roman"/>
          <w:b/>
          <w:sz w:val="24"/>
          <w:szCs w:val="24"/>
          <w:u w:val="single"/>
        </w:rPr>
        <w:t>гр</w:t>
      </w:r>
      <w:proofErr w:type="spellEnd"/>
      <w:r w:rsidR="0020578D" w:rsidRPr="002057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20578D" w:rsidRPr="0020578D">
        <w:rPr>
          <w:rFonts w:ascii="Times New Roman" w:hAnsi="Times New Roman" w:cs="Times New Roman"/>
          <w:b/>
          <w:sz w:val="24"/>
          <w:szCs w:val="24"/>
          <w:u w:val="single"/>
        </w:rPr>
        <w:t>Дробь 40гр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1090"/>
        <w:gridCol w:w="1214"/>
        <w:gridCol w:w="1250"/>
      </w:tblGrid>
      <w:tr w:rsidR="00864582" w:rsidRPr="002E7389" w:rsidTr="0020578D">
        <w:trPr>
          <w:trHeight w:val="445"/>
        </w:trPr>
        <w:tc>
          <w:tcPr>
            <w:tcW w:w="1090" w:type="dxa"/>
          </w:tcPr>
          <w:p w:rsidR="00864582" w:rsidRPr="002E7389" w:rsidRDefault="00864582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пороха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214" w:type="dxa"/>
          </w:tcPr>
          <w:p w:rsidR="00864582" w:rsidRPr="002E7389" w:rsidRDefault="00864582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250" w:type="dxa"/>
          </w:tcPr>
          <w:p w:rsidR="00864582" w:rsidRPr="002E7389" w:rsidRDefault="00864582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proofErr w:type="spellEnd"/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Pr="002E7389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1,6</w:t>
            </w:r>
          </w:p>
        </w:tc>
        <w:tc>
          <w:tcPr>
            <w:tcW w:w="1214" w:type="dxa"/>
          </w:tcPr>
          <w:p w:rsidR="00864582" w:rsidRPr="002E7389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1,7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45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53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1,8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346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1,9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381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59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2,0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396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67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2,1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413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72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2,2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427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76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2,3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438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81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2,4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455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90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2,5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467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95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2,6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475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97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2,7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487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104</w:t>
            </w:r>
          </w:p>
        </w:tc>
      </w:tr>
      <w:tr w:rsidR="00864582" w:rsidTr="0020578D">
        <w:trPr>
          <w:trHeight w:val="445"/>
        </w:trPr>
        <w:tc>
          <w:tcPr>
            <w:tcW w:w="109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2,8</w:t>
            </w:r>
          </w:p>
        </w:tc>
        <w:tc>
          <w:tcPr>
            <w:tcW w:w="1214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498</w:t>
            </w:r>
          </w:p>
        </w:tc>
        <w:tc>
          <w:tcPr>
            <w:tcW w:w="1250" w:type="dxa"/>
          </w:tcPr>
          <w:p w:rsidR="00864582" w:rsidRDefault="00864582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107</w:t>
            </w:r>
          </w:p>
        </w:tc>
      </w:tr>
    </w:tbl>
    <w:tbl>
      <w:tblPr>
        <w:tblStyle w:val="a3"/>
        <w:tblpPr w:leftFromText="180" w:rightFromText="180" w:vertAnchor="page" w:horzAnchor="page" w:tblpX="5983" w:tblpY="5656"/>
        <w:tblW w:w="0" w:type="auto"/>
        <w:tblLook w:val="04A0"/>
      </w:tblPr>
      <w:tblGrid>
        <w:gridCol w:w="1150"/>
        <w:gridCol w:w="1281"/>
        <w:gridCol w:w="1319"/>
      </w:tblGrid>
      <w:tr w:rsidR="0020578D" w:rsidRPr="002E7389" w:rsidTr="0020578D">
        <w:trPr>
          <w:trHeight w:val="470"/>
        </w:trPr>
        <w:tc>
          <w:tcPr>
            <w:tcW w:w="1150" w:type="dxa"/>
          </w:tcPr>
          <w:p w:rsidR="0020578D" w:rsidRPr="002E7389" w:rsidRDefault="0020578D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пороха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281" w:type="dxa"/>
          </w:tcPr>
          <w:p w:rsidR="0020578D" w:rsidRPr="002E7389" w:rsidRDefault="0020578D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Скорость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319" w:type="dxa"/>
          </w:tcPr>
          <w:p w:rsidR="0020578D" w:rsidRPr="002E7389" w:rsidRDefault="0020578D" w:rsidP="00205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proofErr w:type="spellEnd"/>
          </w:p>
        </w:tc>
      </w:tr>
      <w:tr w:rsidR="0020578D" w:rsidTr="0020578D">
        <w:trPr>
          <w:trHeight w:val="470"/>
        </w:trPr>
        <w:tc>
          <w:tcPr>
            <w:tcW w:w="1150" w:type="dxa"/>
          </w:tcPr>
          <w:p w:rsidR="0020578D" w:rsidRPr="002E7389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1,6</w:t>
            </w:r>
          </w:p>
        </w:tc>
        <w:tc>
          <w:tcPr>
            <w:tcW w:w="1281" w:type="dxa"/>
          </w:tcPr>
          <w:p w:rsidR="0020578D" w:rsidRPr="002E7389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</w:t>
            </w:r>
          </w:p>
        </w:tc>
        <w:tc>
          <w:tcPr>
            <w:tcW w:w="1319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</w:t>
            </w:r>
          </w:p>
        </w:tc>
      </w:tr>
      <w:tr w:rsidR="0020578D" w:rsidTr="0020578D">
        <w:trPr>
          <w:trHeight w:val="470"/>
        </w:trPr>
        <w:tc>
          <w:tcPr>
            <w:tcW w:w="1150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1,8</w:t>
            </w:r>
          </w:p>
        </w:tc>
        <w:tc>
          <w:tcPr>
            <w:tcW w:w="1281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86</w:t>
            </w:r>
          </w:p>
        </w:tc>
        <w:tc>
          <w:tcPr>
            <w:tcW w:w="1319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63</w:t>
            </w:r>
          </w:p>
        </w:tc>
      </w:tr>
      <w:tr w:rsidR="0020578D" w:rsidTr="0020578D">
        <w:trPr>
          <w:trHeight w:val="470"/>
        </w:trPr>
        <w:tc>
          <w:tcPr>
            <w:tcW w:w="1150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2,1</w:t>
            </w:r>
          </w:p>
        </w:tc>
        <w:tc>
          <w:tcPr>
            <w:tcW w:w="1281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00</w:t>
            </w:r>
          </w:p>
        </w:tc>
        <w:tc>
          <w:tcPr>
            <w:tcW w:w="1319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83</w:t>
            </w:r>
          </w:p>
        </w:tc>
      </w:tr>
      <w:tr w:rsidR="0020578D" w:rsidTr="0020578D">
        <w:trPr>
          <w:trHeight w:val="470"/>
        </w:trPr>
        <w:tc>
          <w:tcPr>
            <w:tcW w:w="1150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281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</w:t>
            </w:r>
          </w:p>
        </w:tc>
        <w:tc>
          <w:tcPr>
            <w:tcW w:w="1319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99</w:t>
            </w:r>
          </w:p>
        </w:tc>
      </w:tr>
      <w:tr w:rsidR="0020578D" w:rsidTr="0020578D">
        <w:trPr>
          <w:trHeight w:val="470"/>
        </w:trPr>
        <w:tc>
          <w:tcPr>
            <w:tcW w:w="1150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281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449</w:t>
            </w:r>
          </w:p>
        </w:tc>
        <w:tc>
          <w:tcPr>
            <w:tcW w:w="1319" w:type="dxa"/>
          </w:tcPr>
          <w:p w:rsidR="0020578D" w:rsidRDefault="0020578D" w:rsidP="0020578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108</w:t>
            </w:r>
          </w:p>
        </w:tc>
      </w:tr>
    </w:tbl>
    <w:p w:rsidR="00864582" w:rsidRDefault="0020578D" w:rsidP="002E73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textWrapping" w:clear="all"/>
      </w:r>
    </w:p>
    <w:p w:rsidR="009832CF" w:rsidRPr="009832CF" w:rsidRDefault="009832CF" w:rsidP="002E738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832CF">
        <w:rPr>
          <w:rFonts w:ascii="Times New Roman" w:hAnsi="Times New Roman" w:cs="Times New Roman"/>
          <w:b/>
          <w:sz w:val="32"/>
          <w:szCs w:val="32"/>
          <w:u w:val="single"/>
        </w:rPr>
        <w:t>Недопустимые навески!</w:t>
      </w:r>
    </w:p>
    <w:p w:rsidR="009832CF" w:rsidRPr="002E7389" w:rsidRDefault="009832CF" w:rsidP="002E73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Verdana" w:hAnsi="Verdana"/>
          <w:color w:val="000000"/>
          <w:shd w:val="clear" w:color="auto" w:fill="F7F7F7"/>
        </w:rPr>
        <w:t>- для 28г дроби - 2.4г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7F7F7"/>
        </w:rPr>
        <w:t>- для 32г дроби - 2.25г.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7F7F7"/>
        </w:rPr>
        <w:t>- для 35г дроби - 2.1г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7F7F7"/>
        </w:rPr>
        <w:t>- для 40г дроби - 1.9г.</w:t>
      </w:r>
    </w:p>
    <w:sectPr w:rsidR="009832CF" w:rsidRPr="002E7389" w:rsidSect="000F1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BBF" w:rsidRDefault="00383BBF" w:rsidP="002E7389">
      <w:pPr>
        <w:spacing w:after="0" w:line="240" w:lineRule="auto"/>
      </w:pPr>
      <w:r>
        <w:separator/>
      </w:r>
    </w:p>
  </w:endnote>
  <w:endnote w:type="continuationSeparator" w:id="0">
    <w:p w:rsidR="00383BBF" w:rsidRDefault="00383BBF" w:rsidP="002E7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BBF" w:rsidRDefault="00383BBF" w:rsidP="002E7389">
      <w:pPr>
        <w:spacing w:after="0" w:line="240" w:lineRule="auto"/>
      </w:pPr>
      <w:r>
        <w:separator/>
      </w:r>
    </w:p>
  </w:footnote>
  <w:footnote w:type="continuationSeparator" w:id="0">
    <w:p w:rsidR="00383BBF" w:rsidRDefault="00383BBF" w:rsidP="002E73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7389"/>
    <w:rsid w:val="0006076B"/>
    <w:rsid w:val="00063B8C"/>
    <w:rsid w:val="0006515E"/>
    <w:rsid w:val="00072737"/>
    <w:rsid w:val="00085E90"/>
    <w:rsid w:val="00086891"/>
    <w:rsid w:val="000942E7"/>
    <w:rsid w:val="000A0984"/>
    <w:rsid w:val="000E7C04"/>
    <w:rsid w:val="000F1A19"/>
    <w:rsid w:val="00121B52"/>
    <w:rsid w:val="001411F6"/>
    <w:rsid w:val="00146F82"/>
    <w:rsid w:val="0015533F"/>
    <w:rsid w:val="00156BCD"/>
    <w:rsid w:val="00157A34"/>
    <w:rsid w:val="00164D75"/>
    <w:rsid w:val="00177A67"/>
    <w:rsid w:val="0018606F"/>
    <w:rsid w:val="00190FD4"/>
    <w:rsid w:val="001A1016"/>
    <w:rsid w:val="001A2819"/>
    <w:rsid w:val="001B06BE"/>
    <w:rsid w:val="001E1E97"/>
    <w:rsid w:val="001E5A50"/>
    <w:rsid w:val="001F1577"/>
    <w:rsid w:val="001F23E2"/>
    <w:rsid w:val="001F4EB9"/>
    <w:rsid w:val="0020392F"/>
    <w:rsid w:val="0020578D"/>
    <w:rsid w:val="00234C41"/>
    <w:rsid w:val="002760C1"/>
    <w:rsid w:val="00276DF8"/>
    <w:rsid w:val="00285F25"/>
    <w:rsid w:val="00293D7B"/>
    <w:rsid w:val="002A39F4"/>
    <w:rsid w:val="002A6264"/>
    <w:rsid w:val="002B6DB4"/>
    <w:rsid w:val="002D47B7"/>
    <w:rsid w:val="002E17EC"/>
    <w:rsid w:val="002E695D"/>
    <w:rsid w:val="002E7389"/>
    <w:rsid w:val="002F68A3"/>
    <w:rsid w:val="00334898"/>
    <w:rsid w:val="003354DC"/>
    <w:rsid w:val="003440DF"/>
    <w:rsid w:val="00356A80"/>
    <w:rsid w:val="003576ED"/>
    <w:rsid w:val="0036247B"/>
    <w:rsid w:val="003655A8"/>
    <w:rsid w:val="00383BBF"/>
    <w:rsid w:val="003A44D0"/>
    <w:rsid w:val="003B111B"/>
    <w:rsid w:val="003B2CAE"/>
    <w:rsid w:val="003B6C0A"/>
    <w:rsid w:val="003C0E06"/>
    <w:rsid w:val="003C2095"/>
    <w:rsid w:val="003D6488"/>
    <w:rsid w:val="004056F4"/>
    <w:rsid w:val="00420983"/>
    <w:rsid w:val="0042663C"/>
    <w:rsid w:val="004268CE"/>
    <w:rsid w:val="004315E4"/>
    <w:rsid w:val="00437AF8"/>
    <w:rsid w:val="00461523"/>
    <w:rsid w:val="00471F6C"/>
    <w:rsid w:val="00487361"/>
    <w:rsid w:val="004A5EB6"/>
    <w:rsid w:val="004B0DFD"/>
    <w:rsid w:val="004D0E8D"/>
    <w:rsid w:val="004D16EC"/>
    <w:rsid w:val="004E4E6A"/>
    <w:rsid w:val="00510CE1"/>
    <w:rsid w:val="00531E7B"/>
    <w:rsid w:val="00550642"/>
    <w:rsid w:val="00553782"/>
    <w:rsid w:val="005916B6"/>
    <w:rsid w:val="005B64FE"/>
    <w:rsid w:val="005C7B47"/>
    <w:rsid w:val="00605F52"/>
    <w:rsid w:val="00607925"/>
    <w:rsid w:val="006926FD"/>
    <w:rsid w:val="00695BDC"/>
    <w:rsid w:val="006972E9"/>
    <w:rsid w:val="006A04EE"/>
    <w:rsid w:val="006A1622"/>
    <w:rsid w:val="006A1F18"/>
    <w:rsid w:val="006C425C"/>
    <w:rsid w:val="007123F7"/>
    <w:rsid w:val="0072554B"/>
    <w:rsid w:val="00731889"/>
    <w:rsid w:val="00736C58"/>
    <w:rsid w:val="00737E04"/>
    <w:rsid w:val="00750E3E"/>
    <w:rsid w:val="00770D70"/>
    <w:rsid w:val="0079275C"/>
    <w:rsid w:val="007936E4"/>
    <w:rsid w:val="007C5620"/>
    <w:rsid w:val="007E56C1"/>
    <w:rsid w:val="007F19FB"/>
    <w:rsid w:val="007F54EA"/>
    <w:rsid w:val="008116E9"/>
    <w:rsid w:val="00844A0B"/>
    <w:rsid w:val="00857EA5"/>
    <w:rsid w:val="00864582"/>
    <w:rsid w:val="00873318"/>
    <w:rsid w:val="00892990"/>
    <w:rsid w:val="008A7D9A"/>
    <w:rsid w:val="008C28AF"/>
    <w:rsid w:val="008E2D55"/>
    <w:rsid w:val="008E311A"/>
    <w:rsid w:val="008F2E64"/>
    <w:rsid w:val="00923AC1"/>
    <w:rsid w:val="00926407"/>
    <w:rsid w:val="0093022F"/>
    <w:rsid w:val="009435B2"/>
    <w:rsid w:val="00951AD6"/>
    <w:rsid w:val="009540EE"/>
    <w:rsid w:val="009832CF"/>
    <w:rsid w:val="009A0609"/>
    <w:rsid w:val="009A7116"/>
    <w:rsid w:val="009B0834"/>
    <w:rsid w:val="009C375B"/>
    <w:rsid w:val="009E0C7C"/>
    <w:rsid w:val="009F0C73"/>
    <w:rsid w:val="009F29AA"/>
    <w:rsid w:val="00A320B6"/>
    <w:rsid w:val="00A41442"/>
    <w:rsid w:val="00A44563"/>
    <w:rsid w:val="00A46AF5"/>
    <w:rsid w:val="00A60C86"/>
    <w:rsid w:val="00A75D9B"/>
    <w:rsid w:val="00A928C4"/>
    <w:rsid w:val="00AA0D52"/>
    <w:rsid w:val="00AB5844"/>
    <w:rsid w:val="00AC1CF4"/>
    <w:rsid w:val="00AC3FB3"/>
    <w:rsid w:val="00AD5D82"/>
    <w:rsid w:val="00AE7128"/>
    <w:rsid w:val="00B05760"/>
    <w:rsid w:val="00B207FB"/>
    <w:rsid w:val="00B257D7"/>
    <w:rsid w:val="00B26ADE"/>
    <w:rsid w:val="00B4135A"/>
    <w:rsid w:val="00B4451E"/>
    <w:rsid w:val="00B50139"/>
    <w:rsid w:val="00B678A0"/>
    <w:rsid w:val="00B742A5"/>
    <w:rsid w:val="00B7794E"/>
    <w:rsid w:val="00BA07FD"/>
    <w:rsid w:val="00BA4D7C"/>
    <w:rsid w:val="00BB6EB8"/>
    <w:rsid w:val="00BD2414"/>
    <w:rsid w:val="00BE5038"/>
    <w:rsid w:val="00BF539A"/>
    <w:rsid w:val="00C106AF"/>
    <w:rsid w:val="00C22292"/>
    <w:rsid w:val="00C30DCA"/>
    <w:rsid w:val="00C35726"/>
    <w:rsid w:val="00C4787E"/>
    <w:rsid w:val="00C52C69"/>
    <w:rsid w:val="00C80761"/>
    <w:rsid w:val="00C937A0"/>
    <w:rsid w:val="00C96E0C"/>
    <w:rsid w:val="00CC7339"/>
    <w:rsid w:val="00CD04A8"/>
    <w:rsid w:val="00CE64DD"/>
    <w:rsid w:val="00D160BE"/>
    <w:rsid w:val="00D35E51"/>
    <w:rsid w:val="00D37C85"/>
    <w:rsid w:val="00D4770C"/>
    <w:rsid w:val="00D61626"/>
    <w:rsid w:val="00D64F91"/>
    <w:rsid w:val="00D7203E"/>
    <w:rsid w:val="00D742E6"/>
    <w:rsid w:val="00D820D2"/>
    <w:rsid w:val="00DA0E4B"/>
    <w:rsid w:val="00DB14A0"/>
    <w:rsid w:val="00DE451B"/>
    <w:rsid w:val="00DF318B"/>
    <w:rsid w:val="00E20D75"/>
    <w:rsid w:val="00E343DA"/>
    <w:rsid w:val="00E42FFA"/>
    <w:rsid w:val="00E45EB3"/>
    <w:rsid w:val="00E75E8F"/>
    <w:rsid w:val="00E80BC0"/>
    <w:rsid w:val="00EB33E1"/>
    <w:rsid w:val="00ED3D9F"/>
    <w:rsid w:val="00EE47B2"/>
    <w:rsid w:val="00EF4D45"/>
    <w:rsid w:val="00F13802"/>
    <w:rsid w:val="00F228F5"/>
    <w:rsid w:val="00F50221"/>
    <w:rsid w:val="00F804C1"/>
    <w:rsid w:val="00F9366B"/>
    <w:rsid w:val="00F94B1A"/>
    <w:rsid w:val="00FC3DFE"/>
    <w:rsid w:val="00FD1467"/>
    <w:rsid w:val="00FD2F75"/>
    <w:rsid w:val="00FD44CD"/>
    <w:rsid w:val="00FE2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7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7389"/>
  </w:style>
  <w:style w:type="paragraph" w:styleId="a6">
    <w:name w:val="footer"/>
    <w:basedOn w:val="a"/>
    <w:link w:val="a7"/>
    <w:uiPriority w:val="99"/>
    <w:semiHidden/>
    <w:unhideWhenUsed/>
    <w:rsid w:val="002E7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73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НПФ"МИКРАН"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М. Вайсбеккер</dc:creator>
  <cp:keywords/>
  <dc:description/>
  <cp:lastModifiedBy>Евгений М. Вайсбеккер</cp:lastModifiedBy>
  <cp:revision>6</cp:revision>
  <dcterms:created xsi:type="dcterms:W3CDTF">2013-02-27T06:07:00Z</dcterms:created>
  <dcterms:modified xsi:type="dcterms:W3CDTF">2013-02-27T06:37:00Z</dcterms:modified>
</cp:coreProperties>
</file>